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D9C" w:rsidRDefault="00925D9C" w:rsidP="00E80C82">
      <w:pPr>
        <w:rPr>
          <w:rFonts w:ascii="Times New Roman" w:hAnsi="Times New Roman"/>
          <w:b/>
          <w:sz w:val="28"/>
        </w:rPr>
      </w:pPr>
    </w:p>
    <w:p w:rsidR="00796D9E" w:rsidRDefault="00796D9E" w:rsidP="00E80C82">
      <w:pPr>
        <w:ind w:left="2124" w:firstLine="70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План воспитательной работы </w:t>
      </w:r>
    </w:p>
    <w:p w:rsidR="00796D9E" w:rsidRDefault="00796D9E" w:rsidP="00796D9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ГБОУ Стерлитамакская коррекционная школа-интернат </w:t>
      </w:r>
    </w:p>
    <w:p w:rsidR="00796D9E" w:rsidRDefault="00796D9E" w:rsidP="00796D9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для глухих и слабослышащих обучающихся</w:t>
      </w:r>
    </w:p>
    <w:p w:rsidR="00796D9E" w:rsidRDefault="00796D9E" w:rsidP="00796D9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на 2022-2023 учебный год </w:t>
      </w:r>
    </w:p>
    <w:p w:rsidR="00796D9E" w:rsidRDefault="00796D9E" w:rsidP="00796D9E">
      <w:pPr>
        <w:jc w:val="center"/>
        <w:rPr>
          <w:rFonts w:ascii="Times New Roman" w:hAnsi="Times New Roman"/>
          <w:b/>
          <w:i/>
          <w:iCs/>
          <w:sz w:val="28"/>
        </w:rPr>
      </w:pPr>
      <w:r>
        <w:rPr>
          <w:rFonts w:ascii="Times New Roman" w:hAnsi="Times New Roman"/>
          <w:b/>
          <w:i/>
          <w:iCs/>
          <w:sz w:val="28"/>
        </w:rPr>
        <w:t xml:space="preserve">(уровень начального общего образования) </w:t>
      </w:r>
    </w:p>
    <w:p w:rsidR="00796D9E" w:rsidRDefault="00796D9E" w:rsidP="00505612">
      <w:pPr>
        <w:jc w:val="center"/>
        <w:rPr>
          <w:rFonts w:ascii="Times New Roman" w:hAnsi="Times New Roman"/>
          <w:b/>
          <w:sz w:val="28"/>
        </w:rPr>
      </w:pPr>
    </w:p>
    <w:p w:rsidR="00B8065B" w:rsidRDefault="00B8065B" w:rsidP="00505612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Модуль «Ключевые общешкольные дела»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598"/>
        <w:gridCol w:w="4613"/>
        <w:gridCol w:w="2633"/>
      </w:tblGrid>
      <w:tr w:rsidR="00B8065B" w:rsidRPr="00510F0A"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№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 w:rsidRPr="00510F0A">
              <w:rPr>
                <w:rFonts w:ascii="Times New Roman" w:hAnsi="Times New Roman"/>
                <w:sz w:val="28"/>
              </w:rPr>
              <w:t>/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</w:p>
        </w:tc>
        <w:tc>
          <w:tcPr>
            <w:tcW w:w="1598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Дата</w:t>
            </w:r>
          </w:p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проведения</w:t>
            </w:r>
          </w:p>
        </w:tc>
        <w:tc>
          <w:tcPr>
            <w:tcW w:w="4613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2633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Ответственны</w:t>
            </w:r>
            <w:r>
              <w:rPr>
                <w:rFonts w:ascii="Times New Roman" w:hAnsi="Times New Roman"/>
                <w:sz w:val="28"/>
              </w:rPr>
              <w:t>е</w:t>
            </w:r>
          </w:p>
        </w:tc>
      </w:tr>
      <w:tr w:rsidR="00B8065B" w:rsidRPr="00510F0A"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98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01.09</w:t>
            </w:r>
          </w:p>
        </w:tc>
        <w:tc>
          <w:tcPr>
            <w:tcW w:w="4613" w:type="dxa"/>
          </w:tcPr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Торжественная линейка, посвященная Дню Знаний</w:t>
            </w:r>
          </w:p>
          <w:p w:rsidR="00B8065B" w:rsidRDefault="00B8065B" w:rsidP="003643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«Здравствуй, школа!»</w:t>
            </w:r>
          </w:p>
          <w:p w:rsidR="00925D9C" w:rsidRPr="00510F0A" w:rsidRDefault="00925D9C" w:rsidP="0036435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B8065B" w:rsidRPr="00510F0A" w:rsidRDefault="00BD1D48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Е.А.</w:t>
            </w:r>
          </w:p>
        </w:tc>
      </w:tr>
      <w:tr w:rsidR="00050992" w:rsidRPr="00510F0A">
        <w:tc>
          <w:tcPr>
            <w:tcW w:w="594" w:type="dxa"/>
          </w:tcPr>
          <w:p w:rsidR="00050992" w:rsidRPr="00510F0A" w:rsidRDefault="0005099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98" w:type="dxa"/>
          </w:tcPr>
          <w:p w:rsidR="00050992" w:rsidRPr="00510F0A" w:rsidRDefault="0005099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02.09</w:t>
            </w:r>
          </w:p>
        </w:tc>
        <w:tc>
          <w:tcPr>
            <w:tcW w:w="4613" w:type="dxa"/>
          </w:tcPr>
          <w:p w:rsidR="00050992" w:rsidRDefault="00050992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«Нет терроризму»</w:t>
            </w:r>
          </w:p>
          <w:p w:rsidR="00C43479" w:rsidRPr="00510F0A" w:rsidRDefault="00C43479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050992" w:rsidRDefault="00E05665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050992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6041A9" w:rsidRPr="00510F0A">
        <w:tc>
          <w:tcPr>
            <w:tcW w:w="594" w:type="dxa"/>
          </w:tcPr>
          <w:p w:rsidR="006041A9" w:rsidRPr="00510F0A" w:rsidRDefault="0005099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98" w:type="dxa"/>
          </w:tcPr>
          <w:p w:rsidR="006041A9" w:rsidRPr="00510F0A" w:rsidRDefault="006041A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22.09</w:t>
            </w:r>
          </w:p>
        </w:tc>
        <w:tc>
          <w:tcPr>
            <w:tcW w:w="4613" w:type="dxa"/>
          </w:tcPr>
          <w:p w:rsidR="006041A9" w:rsidRPr="006041A9" w:rsidRDefault="006041A9" w:rsidP="006041A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041A9">
              <w:rPr>
                <w:rFonts w:ascii="Times New Roman" w:hAnsi="Times New Roman"/>
                <w:sz w:val="28"/>
              </w:rPr>
              <w:t>Презентация</w:t>
            </w:r>
          </w:p>
          <w:p w:rsidR="006041A9" w:rsidRDefault="006041A9" w:rsidP="006041A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041A9">
              <w:rPr>
                <w:rFonts w:ascii="Times New Roman" w:hAnsi="Times New Roman"/>
                <w:sz w:val="28"/>
              </w:rPr>
              <w:t>«Загадки по ПДД»</w:t>
            </w:r>
          </w:p>
          <w:p w:rsidR="00675CB1" w:rsidRPr="00510F0A" w:rsidRDefault="00675CB1" w:rsidP="006041A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6041A9" w:rsidRDefault="006041A9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Шкитина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С.А.,</w:t>
            </w:r>
          </w:p>
          <w:p w:rsidR="006041A9" w:rsidRDefault="006041A9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</w:tr>
      <w:tr w:rsidR="00B8065B" w:rsidRPr="00510F0A">
        <w:tc>
          <w:tcPr>
            <w:tcW w:w="594" w:type="dxa"/>
          </w:tcPr>
          <w:p w:rsidR="00B8065B" w:rsidRPr="00510F0A" w:rsidRDefault="0005099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98" w:type="dxa"/>
          </w:tcPr>
          <w:p w:rsidR="00B8065B" w:rsidRPr="00510F0A" w:rsidRDefault="00B8065B" w:rsidP="00BD1D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0</w:t>
            </w:r>
            <w:r w:rsidR="00BD1D48">
              <w:rPr>
                <w:rFonts w:ascii="Times New Roman" w:hAnsi="Times New Roman"/>
                <w:sz w:val="28"/>
              </w:rPr>
              <w:t>3</w:t>
            </w:r>
            <w:r w:rsidRPr="00510F0A">
              <w:rPr>
                <w:rFonts w:ascii="Times New Roman" w:hAnsi="Times New Roman"/>
                <w:sz w:val="28"/>
              </w:rPr>
              <w:t>.10</w:t>
            </w:r>
          </w:p>
        </w:tc>
        <w:tc>
          <w:tcPr>
            <w:tcW w:w="4613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Праздник </w:t>
            </w:r>
          </w:p>
          <w:p w:rsidR="00B8065B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«Люблю тебя, Башкортостан»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B8065B" w:rsidRDefault="007750F9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Шаяхметова Н.М.</w:t>
            </w:r>
            <w:r w:rsidR="00174A6B">
              <w:rPr>
                <w:rFonts w:ascii="Times New Roman" w:hAnsi="Times New Roman"/>
                <w:sz w:val="28"/>
              </w:rPr>
              <w:t>,</w:t>
            </w:r>
          </w:p>
          <w:p w:rsidR="00174A6B" w:rsidRPr="00510F0A" w:rsidRDefault="00174A6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Вагапова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Л.Ф.</w:t>
            </w:r>
          </w:p>
        </w:tc>
      </w:tr>
      <w:tr w:rsidR="00D24D95" w:rsidRPr="00510F0A">
        <w:tc>
          <w:tcPr>
            <w:tcW w:w="594" w:type="dxa"/>
          </w:tcPr>
          <w:p w:rsidR="00D24D95" w:rsidRDefault="00D24D95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98" w:type="dxa"/>
          </w:tcPr>
          <w:p w:rsidR="00D24D95" w:rsidRDefault="00D24D95" w:rsidP="00BD1D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30.09</w:t>
            </w:r>
          </w:p>
          <w:p w:rsidR="00D24D95" w:rsidRPr="00510F0A" w:rsidRDefault="00D24D95" w:rsidP="00BD1D4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07.10</w:t>
            </w:r>
          </w:p>
        </w:tc>
        <w:tc>
          <w:tcPr>
            <w:tcW w:w="4613" w:type="dxa"/>
          </w:tcPr>
          <w:p w:rsidR="00D24D95" w:rsidRDefault="00D24D95" w:rsidP="00D24D9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подвижных игр «Башкирские народные игры»</w:t>
            </w:r>
          </w:p>
          <w:p w:rsidR="00E05665" w:rsidRPr="00510F0A" w:rsidRDefault="00E05665" w:rsidP="00D24D95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D24D95" w:rsidRDefault="00E05665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D24D95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0E12B7" w:rsidRPr="00510F0A">
        <w:tc>
          <w:tcPr>
            <w:tcW w:w="594" w:type="dxa"/>
          </w:tcPr>
          <w:p w:rsidR="000E12B7" w:rsidRPr="00510F0A" w:rsidRDefault="00D24D95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598" w:type="dxa"/>
          </w:tcPr>
          <w:p w:rsidR="000E12B7" w:rsidRDefault="000E12B7" w:rsidP="003F45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  <w:r w:rsidR="003F45CE">
              <w:rPr>
                <w:rFonts w:ascii="Times New Roman" w:hAnsi="Times New Roman"/>
                <w:sz w:val="28"/>
              </w:rPr>
              <w:t>0</w:t>
            </w:r>
            <w:r w:rsidRPr="00510F0A">
              <w:rPr>
                <w:rFonts w:ascii="Times New Roman" w:hAnsi="Times New Roman"/>
                <w:sz w:val="28"/>
              </w:rPr>
              <w:t>.11</w:t>
            </w:r>
          </w:p>
          <w:p w:rsidR="003F45CE" w:rsidRPr="00510F0A" w:rsidRDefault="003F45CE" w:rsidP="003F45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17.11</w:t>
            </w:r>
          </w:p>
        </w:tc>
        <w:tc>
          <w:tcPr>
            <w:tcW w:w="4613" w:type="dxa"/>
          </w:tcPr>
          <w:p w:rsidR="000E12B7" w:rsidRPr="00510F0A" w:rsidRDefault="000E12B7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Конкурс стихов ко Дню матери </w:t>
            </w:r>
          </w:p>
          <w:p w:rsidR="000E12B7" w:rsidRDefault="000E12B7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«Стихи для мамы»</w:t>
            </w:r>
          </w:p>
          <w:p w:rsidR="00925D9C" w:rsidRPr="00510F0A" w:rsidRDefault="00925D9C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0E12B7" w:rsidRPr="00510F0A" w:rsidRDefault="00E05665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0E12B7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0E12B7" w:rsidRPr="00510F0A">
        <w:tc>
          <w:tcPr>
            <w:tcW w:w="594" w:type="dxa"/>
          </w:tcPr>
          <w:p w:rsidR="000E12B7" w:rsidRPr="00510F0A" w:rsidRDefault="00D24D95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598" w:type="dxa"/>
          </w:tcPr>
          <w:p w:rsidR="000E12B7" w:rsidRPr="00510F0A" w:rsidRDefault="000E12B7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30.11</w:t>
            </w:r>
          </w:p>
        </w:tc>
        <w:tc>
          <w:tcPr>
            <w:tcW w:w="4613" w:type="dxa"/>
          </w:tcPr>
          <w:p w:rsidR="000E12B7" w:rsidRPr="00510F0A" w:rsidRDefault="000E12B7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Праздник</w:t>
            </w:r>
          </w:p>
          <w:p w:rsidR="000E12B7" w:rsidRDefault="000E12B7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«Вместе весело шагать»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A97071" w:rsidRDefault="002D772F" w:rsidP="002D77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Е.А.</w:t>
            </w:r>
          </w:p>
          <w:p w:rsidR="000E12B7" w:rsidRDefault="002D772F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2D772F">
              <w:rPr>
                <w:rFonts w:ascii="Times New Roman" w:hAnsi="Times New Roman"/>
                <w:sz w:val="28"/>
              </w:rPr>
              <w:t>Фасхиева</w:t>
            </w:r>
            <w:proofErr w:type="spellEnd"/>
            <w:r w:rsidRPr="002D772F">
              <w:rPr>
                <w:rFonts w:ascii="Times New Roman" w:hAnsi="Times New Roman"/>
                <w:sz w:val="28"/>
              </w:rPr>
              <w:t xml:space="preserve"> М.А.</w:t>
            </w:r>
          </w:p>
          <w:p w:rsidR="00A97071" w:rsidRPr="00510F0A" w:rsidRDefault="00A97071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70052" w:rsidRPr="00510F0A">
        <w:tc>
          <w:tcPr>
            <w:tcW w:w="594" w:type="dxa"/>
          </w:tcPr>
          <w:p w:rsidR="00970052" w:rsidRDefault="0097005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98" w:type="dxa"/>
          </w:tcPr>
          <w:p w:rsidR="00970052" w:rsidRDefault="0097005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12.12</w:t>
            </w:r>
          </w:p>
        </w:tc>
        <w:tc>
          <w:tcPr>
            <w:tcW w:w="4613" w:type="dxa"/>
          </w:tcPr>
          <w:p w:rsidR="00970052" w:rsidRDefault="00970052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 «День Конституции»</w:t>
            </w:r>
          </w:p>
          <w:p w:rsidR="00970052" w:rsidRDefault="00970052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(3-5 </w:t>
            </w: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</w:rPr>
              <w:t>.)</w:t>
            </w:r>
          </w:p>
          <w:p w:rsidR="004109CB" w:rsidRPr="00510F0A" w:rsidRDefault="004109C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970052" w:rsidRDefault="00970052" w:rsidP="002D77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</w:tr>
      <w:tr w:rsidR="000E12B7" w:rsidRPr="00510F0A">
        <w:tc>
          <w:tcPr>
            <w:tcW w:w="594" w:type="dxa"/>
          </w:tcPr>
          <w:p w:rsidR="000E12B7" w:rsidRPr="00510F0A" w:rsidRDefault="0097005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98" w:type="dxa"/>
          </w:tcPr>
          <w:p w:rsidR="000E12B7" w:rsidRPr="00510F0A" w:rsidRDefault="000E12B7" w:rsidP="008968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  <w:r w:rsidR="0064132C">
              <w:rPr>
                <w:rFonts w:ascii="Times New Roman" w:hAnsi="Times New Roman"/>
                <w:sz w:val="28"/>
              </w:rPr>
              <w:t>.12</w:t>
            </w:r>
          </w:p>
          <w:p w:rsidR="000E12B7" w:rsidRPr="00510F0A" w:rsidRDefault="000E12B7" w:rsidP="000E12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510F0A">
              <w:rPr>
                <w:rFonts w:ascii="Times New Roman" w:hAnsi="Times New Roman"/>
                <w:sz w:val="28"/>
              </w:rPr>
              <w:t>.12</w:t>
            </w:r>
          </w:p>
        </w:tc>
        <w:tc>
          <w:tcPr>
            <w:tcW w:w="4613" w:type="dxa"/>
          </w:tcPr>
          <w:p w:rsidR="000E12B7" w:rsidRPr="00510F0A" w:rsidRDefault="000E12B7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Конкурс стихов о зиме</w:t>
            </w:r>
          </w:p>
          <w:p w:rsidR="000E12B7" w:rsidRDefault="000E12B7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«Зимушка – зима»</w:t>
            </w:r>
          </w:p>
          <w:p w:rsidR="00925D9C" w:rsidRPr="00510F0A" w:rsidRDefault="00925D9C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0E12B7" w:rsidRPr="00510F0A" w:rsidRDefault="00E05665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0E12B7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0E12B7" w:rsidRPr="00510F0A">
        <w:tc>
          <w:tcPr>
            <w:tcW w:w="594" w:type="dxa"/>
          </w:tcPr>
          <w:p w:rsidR="000E12B7" w:rsidRPr="00510F0A" w:rsidRDefault="0097005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598" w:type="dxa"/>
          </w:tcPr>
          <w:p w:rsidR="000E12B7" w:rsidRPr="00510F0A" w:rsidRDefault="000E12B7" w:rsidP="00174A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декабрь 202</w:t>
            </w: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613" w:type="dxa"/>
          </w:tcPr>
          <w:p w:rsidR="000E12B7" w:rsidRPr="00510F0A" w:rsidRDefault="000E12B7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Развлекательная программа</w:t>
            </w:r>
          </w:p>
          <w:p w:rsidR="000E12B7" w:rsidRDefault="000E12B7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«Новогодний хоровод»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0E12B7" w:rsidRPr="00510F0A" w:rsidRDefault="003E1856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</w:t>
            </w:r>
            <w:r w:rsidR="000E12B7" w:rsidRPr="00510F0A">
              <w:rPr>
                <w:rFonts w:ascii="Times New Roman" w:hAnsi="Times New Roman"/>
                <w:sz w:val="28"/>
              </w:rPr>
              <w:t>л</w:t>
            </w:r>
            <w:proofErr w:type="gramStart"/>
            <w:r w:rsidR="000E12B7" w:rsidRPr="00510F0A">
              <w:rPr>
                <w:rFonts w:ascii="Times New Roman" w:hAnsi="Times New Roman"/>
                <w:sz w:val="28"/>
              </w:rPr>
              <w:t>.</w:t>
            </w:r>
            <w:proofErr w:type="gramEnd"/>
            <w:r w:rsidR="000E12B7" w:rsidRPr="00510F0A">
              <w:rPr>
                <w:rFonts w:ascii="Times New Roman" w:hAnsi="Times New Roman"/>
                <w:sz w:val="28"/>
              </w:rPr>
              <w:t xml:space="preserve"> </w:t>
            </w:r>
            <w:proofErr w:type="gramStart"/>
            <w:r w:rsidR="000E12B7" w:rsidRPr="00510F0A">
              <w:rPr>
                <w:rFonts w:ascii="Times New Roman" w:hAnsi="Times New Roman"/>
                <w:sz w:val="28"/>
              </w:rPr>
              <w:t>р</w:t>
            </w:r>
            <w:proofErr w:type="gramEnd"/>
            <w:r w:rsidR="000E12B7" w:rsidRPr="00510F0A">
              <w:rPr>
                <w:rFonts w:ascii="Times New Roman" w:hAnsi="Times New Roman"/>
                <w:sz w:val="28"/>
              </w:rPr>
              <w:t>уководители,</w:t>
            </w:r>
          </w:p>
          <w:p w:rsidR="000E12B7" w:rsidRPr="00510F0A" w:rsidRDefault="000E12B7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воспитатели</w:t>
            </w:r>
          </w:p>
        </w:tc>
      </w:tr>
      <w:tr w:rsidR="0064132C" w:rsidRPr="00510F0A">
        <w:tc>
          <w:tcPr>
            <w:tcW w:w="594" w:type="dxa"/>
          </w:tcPr>
          <w:p w:rsidR="0064132C" w:rsidRPr="00510F0A" w:rsidRDefault="00D24D95" w:rsidP="00970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970052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98" w:type="dxa"/>
          </w:tcPr>
          <w:p w:rsidR="0064132C" w:rsidRPr="00510F0A" w:rsidRDefault="0064132C" w:rsidP="008968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 w:rsidRPr="00510F0A">
              <w:rPr>
                <w:rFonts w:ascii="Times New Roman" w:hAnsi="Times New Roman"/>
                <w:sz w:val="28"/>
              </w:rPr>
              <w:t>.01</w:t>
            </w:r>
          </w:p>
          <w:p w:rsidR="0064132C" w:rsidRPr="00510F0A" w:rsidRDefault="0064132C" w:rsidP="008968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613" w:type="dxa"/>
          </w:tcPr>
          <w:p w:rsidR="0064132C" w:rsidRDefault="0064132C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lastRenderedPageBreak/>
              <w:t>Конкурс загадок «Загадки матушки-</w:t>
            </w:r>
            <w:r w:rsidRPr="00510F0A">
              <w:rPr>
                <w:rFonts w:ascii="Times New Roman" w:hAnsi="Times New Roman"/>
                <w:sz w:val="28"/>
              </w:rPr>
              <w:lastRenderedPageBreak/>
              <w:t>зимы»</w:t>
            </w:r>
          </w:p>
          <w:p w:rsidR="00925D9C" w:rsidRPr="00510F0A" w:rsidRDefault="00925D9C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64132C" w:rsidRPr="00510F0A" w:rsidRDefault="00E05665" w:rsidP="008968A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В</w:t>
            </w:r>
            <w:r w:rsidR="0064132C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64132C" w:rsidRPr="00510F0A">
        <w:tc>
          <w:tcPr>
            <w:tcW w:w="594" w:type="dxa"/>
          </w:tcPr>
          <w:p w:rsidR="0064132C" w:rsidRPr="00510F0A" w:rsidRDefault="00050992" w:rsidP="00970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1</w:t>
            </w:r>
            <w:r w:rsidR="00970052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98" w:type="dxa"/>
          </w:tcPr>
          <w:p w:rsidR="0064132C" w:rsidRPr="00510F0A" w:rsidRDefault="00925D9C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23.01</w:t>
            </w:r>
          </w:p>
        </w:tc>
        <w:tc>
          <w:tcPr>
            <w:tcW w:w="4613" w:type="dxa"/>
          </w:tcPr>
          <w:p w:rsidR="00925D9C" w:rsidRPr="00925D9C" w:rsidRDefault="00925D9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25D9C">
              <w:rPr>
                <w:rFonts w:ascii="Times New Roman" w:hAnsi="Times New Roman"/>
                <w:sz w:val="28"/>
              </w:rPr>
              <w:t>Презентация</w:t>
            </w:r>
          </w:p>
          <w:p w:rsidR="0064132C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25D9C">
              <w:rPr>
                <w:rFonts w:ascii="Times New Roman" w:hAnsi="Times New Roman"/>
                <w:sz w:val="28"/>
              </w:rPr>
              <w:t>«День снятия блокады Ленинграда»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64132C" w:rsidRPr="00510F0A" w:rsidRDefault="00E05665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925D9C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970052" w:rsidRPr="00510F0A">
        <w:tc>
          <w:tcPr>
            <w:tcW w:w="594" w:type="dxa"/>
          </w:tcPr>
          <w:p w:rsidR="00970052" w:rsidRDefault="00970052" w:rsidP="009700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598" w:type="dxa"/>
          </w:tcPr>
          <w:p w:rsidR="00970052" w:rsidRDefault="00970052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02.02</w:t>
            </w:r>
          </w:p>
        </w:tc>
        <w:tc>
          <w:tcPr>
            <w:tcW w:w="4613" w:type="dxa"/>
          </w:tcPr>
          <w:p w:rsidR="00970052" w:rsidRDefault="00970052" w:rsidP="0097005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Презентация «День воинской славы» (3-5 </w:t>
            </w:r>
            <w:proofErr w:type="spellStart"/>
            <w:r>
              <w:rPr>
                <w:rFonts w:ascii="Times New Roman" w:hAnsi="Times New Roman"/>
                <w:sz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</w:rPr>
              <w:t>.)</w:t>
            </w:r>
          </w:p>
          <w:p w:rsidR="004109CB" w:rsidRPr="00925D9C" w:rsidRDefault="004109CB" w:rsidP="0097005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970052" w:rsidRDefault="00970052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Воспитатели</w:t>
            </w:r>
          </w:p>
        </w:tc>
      </w:tr>
      <w:tr w:rsidR="0064132C" w:rsidRPr="00510F0A">
        <w:tc>
          <w:tcPr>
            <w:tcW w:w="594" w:type="dxa"/>
          </w:tcPr>
          <w:p w:rsidR="0064132C" w:rsidRPr="00510F0A" w:rsidRDefault="00AB0E0A" w:rsidP="00410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4109CB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98" w:type="dxa"/>
          </w:tcPr>
          <w:p w:rsidR="0064132C" w:rsidRPr="00510F0A" w:rsidRDefault="0064132C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17.02</w:t>
            </w:r>
          </w:p>
        </w:tc>
        <w:tc>
          <w:tcPr>
            <w:tcW w:w="4613" w:type="dxa"/>
          </w:tcPr>
          <w:p w:rsidR="0064132C" w:rsidRPr="00510F0A" w:rsidRDefault="0064132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Спортивно-развлекательная программа</w:t>
            </w:r>
          </w:p>
          <w:p w:rsidR="0064132C" w:rsidRDefault="0064132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«А ну-ка, мальчики!»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64132C" w:rsidRPr="00510F0A" w:rsidRDefault="002D772F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Кашникова Н.П.</w:t>
            </w:r>
          </w:p>
        </w:tc>
      </w:tr>
      <w:tr w:rsidR="0064132C" w:rsidRPr="00510F0A">
        <w:tc>
          <w:tcPr>
            <w:tcW w:w="594" w:type="dxa"/>
          </w:tcPr>
          <w:p w:rsidR="0064132C" w:rsidRPr="00510F0A" w:rsidRDefault="0064132C" w:rsidP="00410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4109CB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98" w:type="dxa"/>
          </w:tcPr>
          <w:p w:rsidR="0064132C" w:rsidRPr="00510F0A" w:rsidRDefault="0064132C" w:rsidP="00925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2</w:t>
            </w:r>
            <w:r w:rsidR="00925D9C">
              <w:rPr>
                <w:rFonts w:ascii="Times New Roman" w:hAnsi="Times New Roman"/>
                <w:sz w:val="28"/>
              </w:rPr>
              <w:t>2</w:t>
            </w:r>
            <w:r w:rsidRPr="00510F0A">
              <w:rPr>
                <w:rFonts w:ascii="Times New Roman" w:hAnsi="Times New Roman"/>
                <w:sz w:val="28"/>
              </w:rPr>
              <w:t>.02</w:t>
            </w:r>
          </w:p>
        </w:tc>
        <w:tc>
          <w:tcPr>
            <w:tcW w:w="4613" w:type="dxa"/>
          </w:tcPr>
          <w:p w:rsidR="0064132C" w:rsidRPr="00510F0A" w:rsidRDefault="0064132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Спортивно-развлекательная программа</w:t>
            </w:r>
          </w:p>
          <w:p w:rsidR="00925D9C" w:rsidRDefault="0064132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</w:t>
            </w:r>
            <w:r w:rsidR="00925D9C">
              <w:rPr>
                <w:rFonts w:ascii="Times New Roman" w:hAnsi="Times New Roman"/>
                <w:sz w:val="28"/>
              </w:rPr>
              <w:t>М</w:t>
            </w:r>
            <w:r w:rsidRPr="00510F0A">
              <w:rPr>
                <w:rFonts w:ascii="Times New Roman" w:hAnsi="Times New Roman"/>
                <w:sz w:val="28"/>
              </w:rPr>
              <w:t>асленица»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2D772F" w:rsidRPr="002D772F" w:rsidRDefault="002D772F" w:rsidP="002D77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2D772F">
              <w:rPr>
                <w:rFonts w:ascii="Times New Roman" w:hAnsi="Times New Roman"/>
                <w:sz w:val="28"/>
              </w:rPr>
              <w:t>Сафаргулова</w:t>
            </w:r>
            <w:proofErr w:type="spellEnd"/>
            <w:r w:rsidRPr="002D772F">
              <w:rPr>
                <w:rFonts w:ascii="Times New Roman" w:hAnsi="Times New Roman"/>
                <w:sz w:val="28"/>
              </w:rPr>
              <w:t xml:space="preserve"> Г.М.</w:t>
            </w:r>
          </w:p>
          <w:p w:rsidR="00A97071" w:rsidRDefault="00A97071" w:rsidP="002D77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  <w:p w:rsidR="0064132C" w:rsidRPr="00510F0A" w:rsidRDefault="002D772F" w:rsidP="002D77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D772F">
              <w:rPr>
                <w:rFonts w:ascii="Times New Roman" w:hAnsi="Times New Roman"/>
                <w:sz w:val="28"/>
              </w:rPr>
              <w:t>Каримова А.И.</w:t>
            </w:r>
          </w:p>
        </w:tc>
      </w:tr>
      <w:tr w:rsidR="00AF5B69" w:rsidRPr="00510F0A">
        <w:tc>
          <w:tcPr>
            <w:tcW w:w="594" w:type="dxa"/>
          </w:tcPr>
          <w:p w:rsidR="00AF5B69" w:rsidRDefault="00AF5B69" w:rsidP="00410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4109CB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598" w:type="dxa"/>
          </w:tcPr>
          <w:p w:rsidR="00AF5B69" w:rsidRPr="00510F0A" w:rsidRDefault="00AF5B69" w:rsidP="00925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03.03</w:t>
            </w:r>
          </w:p>
        </w:tc>
        <w:tc>
          <w:tcPr>
            <w:tcW w:w="4613" w:type="dxa"/>
          </w:tcPr>
          <w:p w:rsidR="00AF5B69" w:rsidRPr="00AF5B69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Выставка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AF5B69">
              <w:rPr>
                <w:rFonts w:ascii="Times New Roman" w:hAnsi="Times New Roman"/>
                <w:sz w:val="28"/>
              </w:rPr>
              <w:t>блюд «Готовим</w:t>
            </w:r>
          </w:p>
          <w:p w:rsidR="00AF5B69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с мамой»</w:t>
            </w:r>
          </w:p>
          <w:p w:rsidR="00E05665" w:rsidRPr="00510F0A" w:rsidRDefault="00E05665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AF5B69" w:rsidRPr="002D772F" w:rsidRDefault="00E05665" w:rsidP="002D77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AF5B69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64132C" w:rsidRPr="00510F0A">
        <w:tc>
          <w:tcPr>
            <w:tcW w:w="594" w:type="dxa"/>
          </w:tcPr>
          <w:p w:rsidR="0064132C" w:rsidRPr="00510F0A" w:rsidRDefault="0064132C" w:rsidP="00410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  <w:r w:rsidR="004109CB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598" w:type="dxa"/>
          </w:tcPr>
          <w:p w:rsidR="0064132C" w:rsidRPr="00510F0A" w:rsidRDefault="0064132C" w:rsidP="00925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0</w:t>
            </w:r>
            <w:r w:rsidR="00925D9C">
              <w:rPr>
                <w:rFonts w:ascii="Times New Roman" w:hAnsi="Times New Roman"/>
                <w:sz w:val="28"/>
              </w:rPr>
              <w:t>6</w:t>
            </w:r>
            <w:r w:rsidRPr="00510F0A">
              <w:rPr>
                <w:rFonts w:ascii="Times New Roman" w:hAnsi="Times New Roman"/>
                <w:sz w:val="28"/>
              </w:rPr>
              <w:t>.03</w:t>
            </w:r>
          </w:p>
        </w:tc>
        <w:tc>
          <w:tcPr>
            <w:tcW w:w="4613" w:type="dxa"/>
          </w:tcPr>
          <w:p w:rsidR="0064132C" w:rsidRPr="00510F0A" w:rsidRDefault="0064132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Конкурсная программа</w:t>
            </w:r>
          </w:p>
          <w:p w:rsidR="0064132C" w:rsidRDefault="0064132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«А ну-ка, девочки!»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64132C" w:rsidRDefault="002D772F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Шкитина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С.А.</w:t>
            </w:r>
          </w:p>
          <w:p w:rsidR="00925D9C" w:rsidRPr="00510F0A" w:rsidRDefault="00925D9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925D9C" w:rsidRPr="00510F0A">
        <w:tc>
          <w:tcPr>
            <w:tcW w:w="594" w:type="dxa"/>
          </w:tcPr>
          <w:p w:rsidR="00925D9C" w:rsidRPr="00510F0A" w:rsidRDefault="00925D9C" w:rsidP="00410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4109CB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98" w:type="dxa"/>
          </w:tcPr>
          <w:p w:rsidR="00925D9C" w:rsidRPr="00510F0A" w:rsidRDefault="00925D9C" w:rsidP="00925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14.04</w:t>
            </w:r>
          </w:p>
        </w:tc>
        <w:tc>
          <w:tcPr>
            <w:tcW w:w="4613" w:type="dxa"/>
          </w:tcPr>
          <w:p w:rsidR="00675CB1" w:rsidRDefault="00925D9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925D9C">
              <w:rPr>
                <w:rFonts w:ascii="Times New Roman" w:hAnsi="Times New Roman"/>
                <w:sz w:val="28"/>
              </w:rPr>
              <w:t>Флешмоб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925D9C" w:rsidRDefault="00925D9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25D9C">
              <w:rPr>
                <w:rFonts w:ascii="Times New Roman" w:hAnsi="Times New Roman"/>
                <w:sz w:val="28"/>
              </w:rPr>
              <w:t>«Национальный</w:t>
            </w:r>
            <w:r w:rsidR="00675CB1">
              <w:rPr>
                <w:rFonts w:ascii="Times New Roman" w:hAnsi="Times New Roman"/>
                <w:sz w:val="28"/>
              </w:rPr>
              <w:t xml:space="preserve"> </w:t>
            </w:r>
            <w:r w:rsidRPr="00925D9C">
              <w:rPr>
                <w:rFonts w:ascii="Times New Roman" w:hAnsi="Times New Roman"/>
                <w:sz w:val="28"/>
              </w:rPr>
              <w:t>костюм»</w:t>
            </w:r>
          </w:p>
          <w:p w:rsidR="00925D9C" w:rsidRPr="00510F0A" w:rsidRDefault="00925D9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925D9C" w:rsidRDefault="00E05665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925D9C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64132C" w:rsidRPr="00510F0A">
        <w:tc>
          <w:tcPr>
            <w:tcW w:w="594" w:type="dxa"/>
          </w:tcPr>
          <w:p w:rsidR="0064132C" w:rsidRPr="00510F0A" w:rsidRDefault="0064132C" w:rsidP="004109C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  <w:r w:rsidR="004109CB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598" w:type="dxa"/>
          </w:tcPr>
          <w:p w:rsidR="0064132C" w:rsidRDefault="0064132C" w:rsidP="00925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  <w:r w:rsidR="00925D9C">
              <w:rPr>
                <w:rFonts w:ascii="Times New Roman" w:hAnsi="Times New Roman"/>
                <w:sz w:val="28"/>
              </w:rPr>
              <w:t>3</w:t>
            </w:r>
            <w:r w:rsidRPr="00510F0A">
              <w:rPr>
                <w:rFonts w:ascii="Times New Roman" w:hAnsi="Times New Roman"/>
                <w:sz w:val="28"/>
              </w:rPr>
              <w:t>.04</w:t>
            </w:r>
          </w:p>
          <w:p w:rsidR="00925D9C" w:rsidRPr="00510F0A" w:rsidRDefault="00925D9C" w:rsidP="00925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20.04</w:t>
            </w:r>
          </w:p>
        </w:tc>
        <w:tc>
          <w:tcPr>
            <w:tcW w:w="4613" w:type="dxa"/>
          </w:tcPr>
          <w:p w:rsidR="0064132C" w:rsidRPr="00510F0A" w:rsidRDefault="0064132C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Викторина </w:t>
            </w:r>
          </w:p>
          <w:p w:rsidR="0064132C" w:rsidRDefault="0064132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</w:t>
            </w:r>
            <w:r w:rsidR="00925D9C">
              <w:rPr>
                <w:rFonts w:ascii="Times New Roman" w:hAnsi="Times New Roman"/>
                <w:sz w:val="28"/>
              </w:rPr>
              <w:t>Путешествие в страну сказок</w:t>
            </w:r>
            <w:r w:rsidRPr="00510F0A">
              <w:rPr>
                <w:rFonts w:ascii="Times New Roman" w:hAnsi="Times New Roman"/>
                <w:sz w:val="28"/>
              </w:rPr>
              <w:t>»</w:t>
            </w:r>
          </w:p>
          <w:p w:rsidR="00925D9C" w:rsidRPr="00510F0A" w:rsidRDefault="00925D9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64132C" w:rsidRPr="00510F0A" w:rsidRDefault="002D772F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Акбарова А.Х.</w:t>
            </w:r>
          </w:p>
        </w:tc>
      </w:tr>
      <w:tr w:rsidR="0064132C" w:rsidRPr="00510F0A">
        <w:tc>
          <w:tcPr>
            <w:tcW w:w="594" w:type="dxa"/>
          </w:tcPr>
          <w:p w:rsidR="0064132C" w:rsidRPr="00510F0A" w:rsidRDefault="004109CB" w:rsidP="002A34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  <w:tc>
          <w:tcPr>
            <w:tcW w:w="1598" w:type="dxa"/>
          </w:tcPr>
          <w:p w:rsidR="0064132C" w:rsidRPr="00510F0A" w:rsidRDefault="0064132C" w:rsidP="00925D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0</w:t>
            </w:r>
            <w:r w:rsidR="00925D9C">
              <w:rPr>
                <w:rFonts w:ascii="Times New Roman" w:hAnsi="Times New Roman"/>
                <w:sz w:val="28"/>
              </w:rPr>
              <w:t>3</w:t>
            </w:r>
            <w:r w:rsidRPr="00510F0A">
              <w:rPr>
                <w:rFonts w:ascii="Times New Roman" w:hAnsi="Times New Roman"/>
                <w:sz w:val="28"/>
              </w:rPr>
              <w:t>.05</w:t>
            </w:r>
          </w:p>
        </w:tc>
        <w:tc>
          <w:tcPr>
            <w:tcW w:w="4613" w:type="dxa"/>
          </w:tcPr>
          <w:p w:rsidR="00925D9C" w:rsidRPr="00925D9C" w:rsidRDefault="0064132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Презентация «</w:t>
            </w:r>
            <w:r w:rsidR="00925D9C" w:rsidRPr="00925D9C">
              <w:rPr>
                <w:rFonts w:ascii="Times New Roman" w:hAnsi="Times New Roman"/>
                <w:sz w:val="28"/>
              </w:rPr>
              <w:t>Эти годы</w:t>
            </w:r>
            <w:r w:rsidR="00925D9C">
              <w:rPr>
                <w:rFonts w:ascii="Times New Roman" w:hAnsi="Times New Roman"/>
                <w:sz w:val="28"/>
              </w:rPr>
              <w:t xml:space="preserve"> </w:t>
            </w:r>
            <w:r w:rsidR="00925D9C" w:rsidRPr="00925D9C">
              <w:rPr>
                <w:rFonts w:ascii="Times New Roman" w:hAnsi="Times New Roman"/>
                <w:sz w:val="28"/>
              </w:rPr>
              <w:t>позабыть</w:t>
            </w:r>
          </w:p>
          <w:p w:rsidR="0064132C" w:rsidRDefault="00925D9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925D9C">
              <w:rPr>
                <w:rFonts w:ascii="Times New Roman" w:hAnsi="Times New Roman"/>
                <w:sz w:val="28"/>
              </w:rPr>
              <w:t>нельзя</w:t>
            </w:r>
            <w:r w:rsidR="0064132C" w:rsidRPr="00510F0A">
              <w:rPr>
                <w:rFonts w:ascii="Times New Roman" w:hAnsi="Times New Roman"/>
                <w:sz w:val="28"/>
              </w:rPr>
              <w:t xml:space="preserve">» </w:t>
            </w:r>
          </w:p>
          <w:p w:rsidR="00925D9C" w:rsidRPr="00510F0A" w:rsidRDefault="00925D9C" w:rsidP="00925D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33" w:type="dxa"/>
          </w:tcPr>
          <w:p w:rsidR="0064132C" w:rsidRPr="00510F0A" w:rsidRDefault="002D772F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Киреева С.Х.</w:t>
            </w:r>
          </w:p>
        </w:tc>
      </w:tr>
    </w:tbl>
    <w:p w:rsidR="00B8065B" w:rsidRDefault="00B8065B" w:rsidP="004E1361">
      <w:pPr>
        <w:rPr>
          <w:rFonts w:ascii="Times New Roman" w:hAnsi="Times New Roman"/>
          <w:b/>
          <w:sz w:val="28"/>
        </w:rPr>
      </w:pPr>
    </w:p>
    <w:p w:rsidR="00B8065B" w:rsidRDefault="00925D9C" w:rsidP="004E1361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  <w:r w:rsidR="00B8065B">
        <w:rPr>
          <w:rFonts w:ascii="Times New Roman" w:hAnsi="Times New Roman"/>
          <w:b/>
          <w:sz w:val="28"/>
        </w:rPr>
        <w:lastRenderedPageBreak/>
        <w:t>Модуль «Организация предметно-эстетической среды»</w:t>
      </w:r>
    </w:p>
    <w:p w:rsidR="00B8065B" w:rsidRDefault="00B8065B" w:rsidP="00505612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4"/>
        <w:gridCol w:w="1620"/>
        <w:gridCol w:w="4500"/>
        <w:gridCol w:w="2768"/>
      </w:tblGrid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№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 w:rsidRPr="00510F0A">
              <w:rPr>
                <w:rFonts w:ascii="Times New Roman" w:hAnsi="Times New Roman"/>
                <w:sz w:val="28"/>
              </w:rPr>
              <w:t>/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</w:p>
        </w:tc>
        <w:tc>
          <w:tcPr>
            <w:tcW w:w="1620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Дата</w:t>
            </w:r>
          </w:p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проведения</w:t>
            </w:r>
          </w:p>
        </w:tc>
        <w:tc>
          <w:tcPr>
            <w:tcW w:w="4500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2768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Ответственны</w:t>
            </w:r>
            <w:r>
              <w:rPr>
                <w:rFonts w:ascii="Times New Roman" w:hAnsi="Times New Roman"/>
                <w:sz w:val="28"/>
              </w:rPr>
              <w:t>е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620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  <w:r w:rsidR="006041A9">
              <w:rPr>
                <w:rFonts w:ascii="Times New Roman" w:hAnsi="Times New Roman"/>
                <w:sz w:val="28"/>
              </w:rPr>
              <w:t>3</w:t>
            </w:r>
            <w:r w:rsidRPr="00510F0A">
              <w:rPr>
                <w:rFonts w:ascii="Times New Roman" w:hAnsi="Times New Roman"/>
                <w:sz w:val="28"/>
              </w:rPr>
              <w:t>.09</w:t>
            </w:r>
          </w:p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00" w:type="dxa"/>
          </w:tcPr>
          <w:p w:rsidR="006041A9" w:rsidRPr="006041A9" w:rsidRDefault="006041A9" w:rsidP="006041A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041A9">
              <w:rPr>
                <w:rFonts w:ascii="Times New Roman" w:hAnsi="Times New Roman"/>
                <w:sz w:val="28"/>
              </w:rPr>
              <w:t>Выставка семейных рисунков</w:t>
            </w:r>
          </w:p>
          <w:p w:rsidR="00B8065B" w:rsidRPr="00510F0A" w:rsidRDefault="006041A9" w:rsidP="006041A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041A9">
              <w:rPr>
                <w:rFonts w:ascii="Times New Roman" w:hAnsi="Times New Roman"/>
                <w:sz w:val="28"/>
              </w:rPr>
              <w:t>«Дорога и мы»</w:t>
            </w:r>
          </w:p>
        </w:tc>
        <w:tc>
          <w:tcPr>
            <w:tcW w:w="2768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 w:rsidRPr="00510F0A">
              <w:rPr>
                <w:rFonts w:ascii="Times New Roman" w:hAnsi="Times New Roman"/>
                <w:sz w:val="28"/>
              </w:rPr>
              <w:t>Шкитина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 xml:space="preserve"> С.А.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gramStart"/>
            <w:r w:rsidRPr="00510F0A">
              <w:rPr>
                <w:rFonts w:ascii="Times New Roman" w:hAnsi="Times New Roman"/>
                <w:sz w:val="20"/>
              </w:rPr>
              <w:t>ответственный</w:t>
            </w:r>
            <w:proofErr w:type="gramEnd"/>
            <w:r w:rsidRPr="00510F0A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510F0A">
              <w:rPr>
                <w:rFonts w:ascii="Times New Roman" w:hAnsi="Times New Roman"/>
                <w:sz w:val="20"/>
              </w:rPr>
              <w:t>инс-пектор</w:t>
            </w:r>
            <w:proofErr w:type="spellEnd"/>
            <w:r w:rsidRPr="00510F0A">
              <w:rPr>
                <w:rFonts w:ascii="Times New Roman" w:hAnsi="Times New Roman"/>
                <w:sz w:val="20"/>
              </w:rPr>
              <w:t xml:space="preserve"> за работу по организации  </w:t>
            </w:r>
            <w:proofErr w:type="spellStart"/>
            <w:r w:rsidRPr="00510F0A">
              <w:rPr>
                <w:rFonts w:ascii="Times New Roman" w:hAnsi="Times New Roman"/>
                <w:sz w:val="20"/>
              </w:rPr>
              <w:t>обу-чения</w:t>
            </w:r>
            <w:proofErr w:type="spellEnd"/>
            <w:r w:rsidRPr="00510F0A">
              <w:rPr>
                <w:rFonts w:ascii="Times New Roman" w:hAnsi="Times New Roman"/>
                <w:sz w:val="20"/>
              </w:rPr>
              <w:t xml:space="preserve"> детей по ПДД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620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 w:rsidRPr="00510F0A">
              <w:rPr>
                <w:rFonts w:ascii="Times New Roman" w:hAnsi="Times New Roman"/>
                <w:sz w:val="28"/>
              </w:rPr>
              <w:t>ентябрь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510F0A">
              <w:rPr>
                <w:rFonts w:ascii="Times New Roman" w:hAnsi="Times New Roman"/>
                <w:sz w:val="28"/>
              </w:rPr>
              <w:t>202</w:t>
            </w:r>
            <w:r w:rsidR="0003692F">
              <w:rPr>
                <w:rFonts w:ascii="Times New Roman" w:hAnsi="Times New Roman"/>
                <w:sz w:val="28"/>
              </w:rPr>
              <w:t>2</w:t>
            </w:r>
            <w:r w:rsidRPr="00510F0A">
              <w:rPr>
                <w:rFonts w:ascii="Times New Roman" w:hAnsi="Times New Roman"/>
                <w:sz w:val="28"/>
              </w:rPr>
              <w:t>,</w:t>
            </w:r>
          </w:p>
          <w:p w:rsidR="00B8065B" w:rsidRPr="00510F0A" w:rsidRDefault="00B8065B" w:rsidP="000369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май 202</w:t>
            </w:r>
            <w:r w:rsidR="0003692F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500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Трудовой десант</w:t>
            </w:r>
          </w:p>
          <w:p w:rsidR="00B8065B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«Чистый двор»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620" w:type="dxa"/>
          </w:tcPr>
          <w:p w:rsidR="00B8065B" w:rsidRPr="00510F0A" w:rsidRDefault="006041A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16.09</w:t>
            </w:r>
          </w:p>
        </w:tc>
        <w:tc>
          <w:tcPr>
            <w:tcW w:w="4500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Конкурс поделок из овощей и фруктов </w:t>
            </w:r>
          </w:p>
          <w:p w:rsidR="00B8065B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«Дары осени»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6041A9" w:rsidRPr="00510F0A">
        <w:trPr>
          <w:jc w:val="center"/>
        </w:trPr>
        <w:tc>
          <w:tcPr>
            <w:tcW w:w="614" w:type="dxa"/>
          </w:tcPr>
          <w:p w:rsidR="006041A9" w:rsidRPr="00510F0A" w:rsidRDefault="006041A9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620" w:type="dxa"/>
          </w:tcPr>
          <w:p w:rsidR="006041A9" w:rsidRDefault="006041A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20.09</w:t>
            </w:r>
          </w:p>
        </w:tc>
        <w:tc>
          <w:tcPr>
            <w:tcW w:w="4500" w:type="dxa"/>
          </w:tcPr>
          <w:p w:rsidR="006041A9" w:rsidRPr="006041A9" w:rsidRDefault="006041A9" w:rsidP="006041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041A9">
              <w:rPr>
                <w:rFonts w:ascii="Times New Roman" w:hAnsi="Times New Roman"/>
                <w:sz w:val="28"/>
              </w:rPr>
              <w:t>Выставка плакатов</w:t>
            </w:r>
          </w:p>
          <w:p w:rsidR="006041A9" w:rsidRPr="00510F0A" w:rsidRDefault="006041A9" w:rsidP="006041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041A9">
              <w:rPr>
                <w:rFonts w:ascii="Times New Roman" w:hAnsi="Times New Roman"/>
                <w:sz w:val="28"/>
              </w:rPr>
              <w:t>«Красный, желтый, зеленый»</w:t>
            </w:r>
          </w:p>
        </w:tc>
        <w:tc>
          <w:tcPr>
            <w:tcW w:w="2768" w:type="dxa"/>
          </w:tcPr>
          <w:p w:rsidR="006041A9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6041A9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620" w:type="dxa"/>
          </w:tcPr>
          <w:p w:rsidR="00B8065B" w:rsidRPr="00510F0A" w:rsidRDefault="006041A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27.09</w:t>
            </w:r>
          </w:p>
        </w:tc>
        <w:tc>
          <w:tcPr>
            <w:tcW w:w="4500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Выставка рисунков</w:t>
            </w:r>
          </w:p>
          <w:p w:rsidR="00B8065B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«Мой край</w:t>
            </w:r>
            <w:r w:rsidR="006041A9">
              <w:rPr>
                <w:rFonts w:ascii="Times New Roman" w:hAnsi="Times New Roman"/>
                <w:sz w:val="28"/>
              </w:rPr>
              <w:t xml:space="preserve"> родной</w:t>
            </w:r>
            <w:r w:rsidRPr="00510F0A">
              <w:rPr>
                <w:rFonts w:ascii="Times New Roman" w:hAnsi="Times New Roman"/>
                <w:sz w:val="28"/>
              </w:rPr>
              <w:t>»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6041A9" w:rsidRPr="00510F0A">
        <w:trPr>
          <w:jc w:val="center"/>
        </w:trPr>
        <w:tc>
          <w:tcPr>
            <w:tcW w:w="614" w:type="dxa"/>
          </w:tcPr>
          <w:p w:rsidR="006041A9" w:rsidRPr="00510F0A" w:rsidRDefault="006041A9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</w:tcPr>
          <w:p w:rsidR="006041A9" w:rsidRDefault="006041A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04.10</w:t>
            </w:r>
          </w:p>
        </w:tc>
        <w:tc>
          <w:tcPr>
            <w:tcW w:w="4500" w:type="dxa"/>
          </w:tcPr>
          <w:p w:rsidR="006041A9" w:rsidRPr="006041A9" w:rsidRDefault="006041A9" w:rsidP="006041A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6041A9">
              <w:rPr>
                <w:rFonts w:ascii="Times New Roman" w:hAnsi="Times New Roman"/>
                <w:sz w:val="28"/>
              </w:rPr>
              <w:t>Выставка «Права детей»</w:t>
            </w:r>
          </w:p>
          <w:p w:rsidR="006041A9" w:rsidRPr="00510F0A" w:rsidRDefault="006041A9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6041A9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Абду</w:t>
            </w:r>
            <w:r w:rsidR="002D772F">
              <w:rPr>
                <w:rFonts w:ascii="Times New Roman" w:hAnsi="Times New Roman"/>
                <w:sz w:val="28"/>
              </w:rPr>
              <w:t>лова</w:t>
            </w:r>
            <w:proofErr w:type="spellEnd"/>
            <w:r w:rsidR="002D772F">
              <w:rPr>
                <w:rFonts w:ascii="Times New Roman" w:hAnsi="Times New Roman"/>
                <w:sz w:val="28"/>
              </w:rPr>
              <w:t xml:space="preserve"> Э.Ш.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620" w:type="dxa"/>
          </w:tcPr>
          <w:p w:rsidR="00B8065B" w:rsidRPr="00510F0A" w:rsidRDefault="00AF5B6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15.11</w:t>
            </w:r>
          </w:p>
        </w:tc>
        <w:tc>
          <w:tcPr>
            <w:tcW w:w="4500" w:type="dxa"/>
          </w:tcPr>
          <w:p w:rsidR="00AF5B69" w:rsidRPr="00AF5B69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Выставка рисунков и коллажей</w:t>
            </w:r>
          </w:p>
          <w:p w:rsidR="00AF5B69" w:rsidRPr="00AF5B69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 xml:space="preserve">«Если хочешь быть </w:t>
            </w:r>
            <w:proofErr w:type="gramStart"/>
            <w:r w:rsidRPr="00AF5B69">
              <w:rPr>
                <w:rFonts w:ascii="Times New Roman" w:hAnsi="Times New Roman"/>
                <w:sz w:val="28"/>
              </w:rPr>
              <w:t>здоров</w:t>
            </w:r>
            <w:proofErr w:type="gramEnd"/>
            <w:r w:rsidRPr="00AF5B69">
              <w:rPr>
                <w:rFonts w:ascii="Times New Roman" w:hAnsi="Times New Roman"/>
                <w:sz w:val="28"/>
              </w:rPr>
              <w:t>»</w:t>
            </w:r>
          </w:p>
          <w:p w:rsidR="00B8065B" w:rsidRPr="00510F0A" w:rsidRDefault="00B8065B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AF5B69" w:rsidRPr="00510F0A">
        <w:trPr>
          <w:jc w:val="center"/>
        </w:trPr>
        <w:tc>
          <w:tcPr>
            <w:tcW w:w="614" w:type="dxa"/>
          </w:tcPr>
          <w:p w:rsidR="00AF5B69" w:rsidRPr="00510F0A" w:rsidRDefault="00AF5B69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1620" w:type="dxa"/>
          </w:tcPr>
          <w:p w:rsidR="00AF5B69" w:rsidRDefault="00AF5B6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22.11</w:t>
            </w:r>
          </w:p>
        </w:tc>
        <w:tc>
          <w:tcPr>
            <w:tcW w:w="4500" w:type="dxa"/>
          </w:tcPr>
          <w:p w:rsidR="00AF5B69" w:rsidRPr="00AF5B69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Конкурс поделок</w:t>
            </w:r>
          </w:p>
          <w:p w:rsidR="00AF5B69" w:rsidRPr="00AF5B69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«У мамы руки золотые»</w:t>
            </w:r>
          </w:p>
        </w:tc>
        <w:tc>
          <w:tcPr>
            <w:tcW w:w="2768" w:type="dxa"/>
          </w:tcPr>
          <w:p w:rsidR="00AF5B69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AF5B69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620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29.11</w:t>
            </w:r>
          </w:p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4500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Выставка рисунков </w:t>
            </w:r>
          </w:p>
          <w:p w:rsidR="00B8065B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«Я, ты, он, она – вместе дружная семья»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620" w:type="dxa"/>
          </w:tcPr>
          <w:p w:rsidR="00B8065B" w:rsidRPr="00510F0A" w:rsidRDefault="00AF5B6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B8065B" w:rsidRPr="00510F0A">
              <w:rPr>
                <w:rFonts w:ascii="Times New Roman" w:hAnsi="Times New Roman"/>
                <w:sz w:val="28"/>
              </w:rPr>
              <w:t>.12</w:t>
            </w:r>
          </w:p>
          <w:p w:rsidR="00B8065B" w:rsidRPr="00510F0A" w:rsidRDefault="00B8065B" w:rsidP="00AF5B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2</w:t>
            </w:r>
            <w:r w:rsidR="00AF5B69">
              <w:rPr>
                <w:rFonts w:ascii="Times New Roman" w:hAnsi="Times New Roman"/>
                <w:sz w:val="28"/>
              </w:rPr>
              <w:t>0</w:t>
            </w:r>
            <w:r w:rsidRPr="00510F0A">
              <w:rPr>
                <w:rFonts w:ascii="Times New Roman" w:hAnsi="Times New Roman"/>
                <w:sz w:val="28"/>
              </w:rPr>
              <w:t>.12</w:t>
            </w:r>
          </w:p>
        </w:tc>
        <w:tc>
          <w:tcPr>
            <w:tcW w:w="4500" w:type="dxa"/>
          </w:tcPr>
          <w:p w:rsidR="00B8065B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Конкурс новогодних плакатов «Новый год у ворот»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620" w:type="dxa"/>
          </w:tcPr>
          <w:p w:rsidR="00B8065B" w:rsidRPr="00510F0A" w:rsidRDefault="00AF5B6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23.12</w:t>
            </w:r>
          </w:p>
        </w:tc>
        <w:tc>
          <w:tcPr>
            <w:tcW w:w="4500" w:type="dxa"/>
          </w:tcPr>
          <w:p w:rsidR="00AF5B69" w:rsidRPr="00AF5B69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Изготовление новогодних игрушек</w:t>
            </w:r>
          </w:p>
          <w:p w:rsidR="00B8065B" w:rsidRDefault="00AF5B69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«Фабрика Деда Мороза»</w:t>
            </w:r>
          </w:p>
          <w:p w:rsidR="00716818" w:rsidRPr="00510F0A" w:rsidRDefault="00716818" w:rsidP="00AF5B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620" w:type="dxa"/>
          </w:tcPr>
          <w:p w:rsidR="00B8065B" w:rsidRPr="00510F0A" w:rsidRDefault="00AF5B6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B8065B" w:rsidRPr="00510F0A">
              <w:rPr>
                <w:rFonts w:ascii="Times New Roman" w:hAnsi="Times New Roman"/>
                <w:sz w:val="28"/>
              </w:rPr>
              <w:t>.02</w:t>
            </w:r>
          </w:p>
          <w:p w:rsidR="00B8065B" w:rsidRPr="00510F0A" w:rsidRDefault="00AF5B69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B8065B" w:rsidRPr="00510F0A">
              <w:rPr>
                <w:rFonts w:ascii="Times New Roman" w:hAnsi="Times New Roman"/>
                <w:sz w:val="28"/>
              </w:rPr>
              <w:t>.02</w:t>
            </w:r>
          </w:p>
        </w:tc>
        <w:tc>
          <w:tcPr>
            <w:tcW w:w="4500" w:type="dxa"/>
          </w:tcPr>
          <w:p w:rsidR="00B8065B" w:rsidRDefault="00AF5B69" w:rsidP="00AF5B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AF5B69">
              <w:rPr>
                <w:rFonts w:ascii="Times New Roman" w:hAnsi="Times New Roman"/>
                <w:sz w:val="28"/>
              </w:rPr>
              <w:t>Выставка рисунков</w:t>
            </w:r>
            <w:r w:rsidR="00716818">
              <w:rPr>
                <w:rFonts w:ascii="Times New Roman" w:hAnsi="Times New Roman"/>
                <w:sz w:val="28"/>
              </w:rPr>
              <w:t xml:space="preserve"> </w:t>
            </w:r>
            <w:r w:rsidRPr="00AF5B69">
              <w:rPr>
                <w:rFonts w:ascii="Times New Roman" w:hAnsi="Times New Roman"/>
                <w:sz w:val="28"/>
              </w:rPr>
              <w:t>«День защитников Отечества»</w:t>
            </w:r>
            <w:r w:rsidR="00B8065B" w:rsidRPr="00510F0A">
              <w:rPr>
                <w:rFonts w:ascii="Times New Roman" w:hAnsi="Times New Roman"/>
                <w:sz w:val="28"/>
              </w:rPr>
              <w:t xml:space="preserve"> </w:t>
            </w:r>
          </w:p>
          <w:p w:rsidR="00716818" w:rsidRPr="00510F0A" w:rsidRDefault="00716818" w:rsidP="00AF5B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620" w:type="dxa"/>
          </w:tcPr>
          <w:p w:rsidR="00B8065B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11.04</w:t>
            </w:r>
          </w:p>
          <w:p w:rsidR="0003692F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18.04</w:t>
            </w:r>
          </w:p>
        </w:tc>
        <w:tc>
          <w:tcPr>
            <w:tcW w:w="4500" w:type="dxa"/>
          </w:tcPr>
          <w:p w:rsidR="0003692F" w:rsidRPr="0003692F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Выставка рисунков и коллажей</w:t>
            </w:r>
          </w:p>
          <w:p w:rsidR="00B8065B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«Правильное питание»</w:t>
            </w:r>
          </w:p>
          <w:p w:rsidR="00716818" w:rsidRPr="00510F0A" w:rsidRDefault="00716818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  <w:tr w:rsidR="00B8065B" w:rsidRPr="00510F0A">
        <w:trPr>
          <w:jc w:val="center"/>
        </w:trPr>
        <w:tc>
          <w:tcPr>
            <w:tcW w:w="61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620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2</w:t>
            </w:r>
            <w:r w:rsidR="0003692F">
              <w:rPr>
                <w:rFonts w:ascii="Times New Roman" w:hAnsi="Times New Roman"/>
                <w:sz w:val="28"/>
              </w:rPr>
              <w:t>5</w:t>
            </w:r>
            <w:r w:rsidRPr="00510F0A">
              <w:rPr>
                <w:rFonts w:ascii="Times New Roman" w:hAnsi="Times New Roman"/>
                <w:sz w:val="28"/>
              </w:rPr>
              <w:t>.04</w:t>
            </w:r>
          </w:p>
          <w:p w:rsidR="00B8065B" w:rsidRPr="00510F0A" w:rsidRDefault="00B8065B" w:rsidP="000369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0</w:t>
            </w:r>
            <w:r w:rsidR="0003692F">
              <w:rPr>
                <w:rFonts w:ascii="Times New Roman" w:hAnsi="Times New Roman"/>
                <w:sz w:val="28"/>
              </w:rPr>
              <w:t>2</w:t>
            </w:r>
            <w:r w:rsidRPr="00510F0A">
              <w:rPr>
                <w:rFonts w:ascii="Times New Roman" w:hAnsi="Times New Roman"/>
                <w:sz w:val="28"/>
              </w:rPr>
              <w:t>.05</w:t>
            </w:r>
          </w:p>
        </w:tc>
        <w:tc>
          <w:tcPr>
            <w:tcW w:w="4500" w:type="dxa"/>
          </w:tcPr>
          <w:p w:rsidR="0003692F" w:rsidRPr="0003692F" w:rsidRDefault="0003692F" w:rsidP="000369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Выставка рисунков</w:t>
            </w:r>
          </w:p>
          <w:p w:rsidR="00716818" w:rsidRPr="00510F0A" w:rsidRDefault="0003692F" w:rsidP="000369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«Пусть всегда будет мир!»</w:t>
            </w:r>
          </w:p>
        </w:tc>
        <w:tc>
          <w:tcPr>
            <w:tcW w:w="2768" w:type="dxa"/>
          </w:tcPr>
          <w:p w:rsidR="00B8065B" w:rsidRPr="00510F0A" w:rsidRDefault="007F72E0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</w:tc>
      </w:tr>
    </w:tbl>
    <w:p w:rsidR="00B8065B" w:rsidRDefault="00B8065B" w:rsidP="006C25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Модуль «Экскурсии, походы, экспедиции»</w:t>
      </w:r>
    </w:p>
    <w:p w:rsidR="00B8065B" w:rsidRDefault="00B8065B" w:rsidP="00132AFF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598"/>
        <w:gridCol w:w="4490"/>
        <w:gridCol w:w="2715"/>
      </w:tblGrid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№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 w:rsidRPr="00510F0A">
              <w:rPr>
                <w:rFonts w:ascii="Times New Roman" w:hAnsi="Times New Roman"/>
                <w:sz w:val="28"/>
              </w:rPr>
              <w:t>/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</w:p>
        </w:tc>
        <w:tc>
          <w:tcPr>
            <w:tcW w:w="1598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Дата</w:t>
            </w:r>
          </w:p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проведения</w:t>
            </w:r>
          </w:p>
        </w:tc>
        <w:tc>
          <w:tcPr>
            <w:tcW w:w="4490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2715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Ответственны</w:t>
            </w:r>
            <w:r>
              <w:rPr>
                <w:rFonts w:ascii="Times New Roman" w:hAnsi="Times New Roman"/>
                <w:sz w:val="28"/>
              </w:rPr>
              <w:t>е</w:t>
            </w:r>
          </w:p>
        </w:tc>
      </w:tr>
      <w:tr w:rsidR="0003692F" w:rsidRPr="00510F0A">
        <w:trPr>
          <w:jc w:val="center"/>
        </w:trPr>
        <w:tc>
          <w:tcPr>
            <w:tcW w:w="594" w:type="dxa"/>
          </w:tcPr>
          <w:p w:rsidR="0003692F" w:rsidRPr="00510F0A" w:rsidRDefault="0003692F" w:rsidP="0003692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98" w:type="dxa"/>
          </w:tcPr>
          <w:p w:rsidR="0003692F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07.09</w:t>
            </w:r>
          </w:p>
        </w:tc>
        <w:tc>
          <w:tcPr>
            <w:tcW w:w="4490" w:type="dxa"/>
          </w:tcPr>
          <w:p w:rsidR="0003692F" w:rsidRPr="0003692F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Экскурсия</w:t>
            </w:r>
          </w:p>
          <w:p w:rsidR="0003692F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«Азбука дорожная»</w:t>
            </w:r>
          </w:p>
          <w:p w:rsidR="00CE4226" w:rsidRPr="00510F0A" w:rsidRDefault="00CE4226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03692F" w:rsidRDefault="007F72E0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03692F">
              <w:rPr>
                <w:rFonts w:ascii="Times New Roman" w:hAnsi="Times New Roman"/>
                <w:sz w:val="28"/>
              </w:rPr>
              <w:t>оспитатели</w:t>
            </w:r>
          </w:p>
          <w:p w:rsidR="0003692F" w:rsidRPr="00510F0A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98" w:type="dxa"/>
          </w:tcPr>
          <w:p w:rsidR="00B8065B" w:rsidRPr="00510F0A" w:rsidRDefault="008968A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</w:t>
            </w:r>
            <w:r w:rsidR="00B8065B" w:rsidRPr="00510F0A">
              <w:rPr>
                <w:rFonts w:ascii="Times New Roman" w:hAnsi="Times New Roman"/>
                <w:sz w:val="28"/>
              </w:rPr>
              <w:t>.09</w:t>
            </w:r>
          </w:p>
        </w:tc>
        <w:tc>
          <w:tcPr>
            <w:tcW w:w="4490" w:type="dxa"/>
          </w:tcPr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Осенний парк</w:t>
            </w:r>
          </w:p>
        </w:tc>
        <w:tc>
          <w:tcPr>
            <w:tcW w:w="2715" w:type="dxa"/>
          </w:tcPr>
          <w:p w:rsidR="00B8065B" w:rsidRPr="00510F0A" w:rsidRDefault="007F72E0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7F311F" w:rsidRPr="00510F0A">
        <w:trPr>
          <w:jc w:val="center"/>
        </w:trPr>
        <w:tc>
          <w:tcPr>
            <w:tcW w:w="594" w:type="dxa"/>
          </w:tcPr>
          <w:p w:rsidR="007F311F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98" w:type="dxa"/>
          </w:tcPr>
          <w:p w:rsidR="007F311F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01.12</w:t>
            </w:r>
          </w:p>
        </w:tc>
        <w:tc>
          <w:tcPr>
            <w:tcW w:w="4490" w:type="dxa"/>
          </w:tcPr>
          <w:p w:rsidR="007F311F" w:rsidRPr="00510F0A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 xml:space="preserve">Экскурсия ко Дню инвалидов в </w:t>
            </w:r>
            <w:r>
              <w:rPr>
                <w:rFonts w:ascii="Times New Roman" w:hAnsi="Times New Roman"/>
                <w:sz w:val="28"/>
              </w:rPr>
              <w:t>городскую библиотеку</w:t>
            </w:r>
          </w:p>
        </w:tc>
        <w:tc>
          <w:tcPr>
            <w:tcW w:w="2715" w:type="dxa"/>
          </w:tcPr>
          <w:p w:rsidR="007F311F" w:rsidRPr="00510F0A" w:rsidRDefault="007F72E0" w:rsidP="007F311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7F311F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7F311F" w:rsidRDefault="007F311F" w:rsidP="007F311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  <w:p w:rsidR="007F311F" w:rsidRPr="00510F0A" w:rsidRDefault="007F311F" w:rsidP="007F311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98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</w:t>
            </w:r>
            <w:r w:rsidR="00B8065B" w:rsidRPr="00510F0A">
              <w:rPr>
                <w:rFonts w:ascii="Times New Roman" w:hAnsi="Times New Roman"/>
                <w:sz w:val="28"/>
              </w:rPr>
              <w:t>.12</w:t>
            </w:r>
          </w:p>
        </w:tc>
        <w:tc>
          <w:tcPr>
            <w:tcW w:w="4490" w:type="dxa"/>
          </w:tcPr>
          <w:p w:rsidR="0003692F" w:rsidRPr="0003692F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Экскурсия</w:t>
            </w:r>
          </w:p>
          <w:p w:rsidR="00B8065B" w:rsidRPr="00510F0A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«Парк Жукова Г.К.»</w:t>
            </w:r>
          </w:p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B8065B" w:rsidRPr="00510F0A" w:rsidRDefault="007F72E0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598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B8065B" w:rsidRPr="00510F0A">
              <w:rPr>
                <w:rFonts w:ascii="Times New Roman" w:hAnsi="Times New Roman"/>
                <w:sz w:val="28"/>
              </w:rPr>
              <w:t>1.01</w:t>
            </w:r>
          </w:p>
        </w:tc>
        <w:tc>
          <w:tcPr>
            <w:tcW w:w="4490" w:type="dxa"/>
          </w:tcPr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Зимний парк</w:t>
            </w:r>
          </w:p>
        </w:tc>
        <w:tc>
          <w:tcPr>
            <w:tcW w:w="2715" w:type="dxa"/>
          </w:tcPr>
          <w:p w:rsidR="00B8065B" w:rsidRPr="00510F0A" w:rsidRDefault="007F72E0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598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06.04</w:t>
            </w:r>
          </w:p>
        </w:tc>
        <w:tc>
          <w:tcPr>
            <w:tcW w:w="4490" w:type="dxa"/>
          </w:tcPr>
          <w:p w:rsidR="00B8065B" w:rsidRPr="00510F0A" w:rsidRDefault="0003692F" w:rsidP="0003692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03692F">
              <w:rPr>
                <w:rFonts w:ascii="Times New Roman" w:hAnsi="Times New Roman"/>
                <w:sz w:val="28"/>
              </w:rPr>
              <w:t>Экскурсия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03692F">
              <w:rPr>
                <w:rFonts w:ascii="Times New Roman" w:hAnsi="Times New Roman"/>
                <w:sz w:val="28"/>
              </w:rPr>
              <w:t>«Парк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03692F">
              <w:rPr>
                <w:rFonts w:ascii="Times New Roman" w:hAnsi="Times New Roman"/>
                <w:sz w:val="28"/>
              </w:rPr>
              <w:t>весной»</w:t>
            </w:r>
          </w:p>
        </w:tc>
        <w:tc>
          <w:tcPr>
            <w:tcW w:w="2715" w:type="dxa"/>
          </w:tcPr>
          <w:p w:rsidR="00B8065B" w:rsidRPr="00510F0A" w:rsidRDefault="007F72E0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1598" w:type="dxa"/>
          </w:tcPr>
          <w:p w:rsidR="00B8065B" w:rsidRPr="00510F0A" w:rsidRDefault="00B7319D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04.05</w:t>
            </w:r>
          </w:p>
        </w:tc>
        <w:tc>
          <w:tcPr>
            <w:tcW w:w="4490" w:type="dxa"/>
          </w:tcPr>
          <w:p w:rsidR="00B7319D" w:rsidRPr="00B7319D" w:rsidRDefault="00B7319D" w:rsidP="00B731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7319D">
              <w:rPr>
                <w:rFonts w:ascii="Times New Roman" w:hAnsi="Times New Roman"/>
                <w:sz w:val="28"/>
              </w:rPr>
              <w:t xml:space="preserve">Экскурсия в </w:t>
            </w:r>
            <w:r>
              <w:rPr>
                <w:rFonts w:ascii="Times New Roman" w:hAnsi="Times New Roman"/>
                <w:sz w:val="28"/>
              </w:rPr>
              <w:t>городскую библиотеку</w:t>
            </w:r>
          </w:p>
          <w:p w:rsidR="00B8065B" w:rsidRDefault="00B7319D" w:rsidP="00B731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7319D">
              <w:rPr>
                <w:rFonts w:ascii="Times New Roman" w:hAnsi="Times New Roman"/>
                <w:sz w:val="28"/>
              </w:rPr>
              <w:t>«Войны священные страницы»</w:t>
            </w:r>
          </w:p>
          <w:p w:rsidR="00CE4226" w:rsidRPr="00510F0A" w:rsidRDefault="00CE4226" w:rsidP="00B731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B8065B" w:rsidRPr="00510F0A" w:rsidRDefault="007F72E0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03692F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598" w:type="dxa"/>
          </w:tcPr>
          <w:p w:rsidR="00B8065B" w:rsidRPr="00510F0A" w:rsidRDefault="00B7319D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10.05</w:t>
            </w:r>
          </w:p>
        </w:tc>
        <w:tc>
          <w:tcPr>
            <w:tcW w:w="4490" w:type="dxa"/>
          </w:tcPr>
          <w:p w:rsidR="00B8065B" w:rsidRDefault="00B7319D" w:rsidP="00B731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B7319D">
              <w:rPr>
                <w:rFonts w:ascii="Times New Roman" w:hAnsi="Times New Roman"/>
                <w:sz w:val="28"/>
              </w:rPr>
              <w:t>Экскурсия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 w:rsidRPr="00B7319D">
              <w:rPr>
                <w:rFonts w:ascii="Times New Roman" w:hAnsi="Times New Roman"/>
                <w:sz w:val="28"/>
              </w:rPr>
              <w:t>«Парк Жукова Г.К.»</w:t>
            </w:r>
          </w:p>
          <w:p w:rsidR="00CE4226" w:rsidRPr="00510F0A" w:rsidRDefault="00CE4226" w:rsidP="00B7319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715" w:type="dxa"/>
          </w:tcPr>
          <w:p w:rsidR="00B8065B" w:rsidRPr="00510F0A" w:rsidRDefault="007F72E0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1-5 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кл</w:t>
            </w:r>
            <w:proofErr w:type="spellEnd"/>
            <w:r w:rsidRPr="00510F0A"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B8065B" w:rsidRDefault="00B8065B" w:rsidP="00132AFF">
      <w:pPr>
        <w:jc w:val="center"/>
        <w:rPr>
          <w:rFonts w:ascii="Times New Roman" w:hAnsi="Times New Roman"/>
          <w:b/>
          <w:sz w:val="28"/>
        </w:rPr>
      </w:pPr>
    </w:p>
    <w:p w:rsidR="00B8065B" w:rsidRDefault="00B8065B" w:rsidP="006C257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Модуль «</w:t>
      </w:r>
      <w:proofErr w:type="gramStart"/>
      <w:r>
        <w:rPr>
          <w:rFonts w:ascii="Times New Roman" w:hAnsi="Times New Roman"/>
          <w:b/>
          <w:sz w:val="28"/>
        </w:rPr>
        <w:t>Школьное</w:t>
      </w:r>
      <w:proofErr w:type="gramEnd"/>
      <w:r>
        <w:rPr>
          <w:rFonts w:ascii="Times New Roman" w:hAnsi="Times New Roman"/>
          <w:b/>
          <w:sz w:val="28"/>
        </w:rPr>
        <w:t xml:space="preserve"> </w:t>
      </w:r>
      <w:proofErr w:type="spellStart"/>
      <w:r w:rsidR="00AF57B8">
        <w:rPr>
          <w:rFonts w:ascii="Times New Roman" w:hAnsi="Times New Roman"/>
          <w:b/>
          <w:sz w:val="28"/>
        </w:rPr>
        <w:t>м</w:t>
      </w:r>
      <w:r>
        <w:rPr>
          <w:rFonts w:ascii="Times New Roman" w:hAnsi="Times New Roman"/>
          <w:b/>
          <w:sz w:val="28"/>
        </w:rPr>
        <w:t>едиа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6C257B" w:rsidRDefault="006C257B" w:rsidP="006C257B">
      <w:pPr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1598"/>
        <w:gridCol w:w="4472"/>
        <w:gridCol w:w="2697"/>
      </w:tblGrid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№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proofErr w:type="spellStart"/>
            <w:proofErr w:type="gram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  <w:proofErr w:type="gramEnd"/>
            <w:r w:rsidRPr="00510F0A">
              <w:rPr>
                <w:rFonts w:ascii="Times New Roman" w:hAnsi="Times New Roman"/>
                <w:sz w:val="28"/>
              </w:rPr>
              <w:t>/</w:t>
            </w:r>
            <w:proofErr w:type="spellStart"/>
            <w:r w:rsidRPr="00510F0A">
              <w:rPr>
                <w:rFonts w:ascii="Times New Roman" w:hAnsi="Times New Roman"/>
                <w:sz w:val="28"/>
              </w:rPr>
              <w:t>п</w:t>
            </w:r>
            <w:proofErr w:type="spellEnd"/>
          </w:p>
        </w:tc>
        <w:tc>
          <w:tcPr>
            <w:tcW w:w="1598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Дата</w:t>
            </w:r>
          </w:p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проведения</w:t>
            </w:r>
          </w:p>
        </w:tc>
        <w:tc>
          <w:tcPr>
            <w:tcW w:w="4472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Тема</w:t>
            </w:r>
          </w:p>
        </w:tc>
        <w:tc>
          <w:tcPr>
            <w:tcW w:w="2697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Ответственны</w:t>
            </w:r>
            <w:r>
              <w:rPr>
                <w:rFonts w:ascii="Times New Roman" w:hAnsi="Times New Roman"/>
                <w:sz w:val="28"/>
              </w:rPr>
              <w:t>е</w:t>
            </w: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598" w:type="dxa"/>
          </w:tcPr>
          <w:p w:rsidR="00B8065B" w:rsidRPr="00510F0A" w:rsidRDefault="00DD19F7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17.10</w:t>
            </w:r>
          </w:p>
        </w:tc>
        <w:tc>
          <w:tcPr>
            <w:tcW w:w="4472" w:type="dxa"/>
          </w:tcPr>
          <w:p w:rsidR="00B8065B" w:rsidRPr="00510F0A" w:rsidRDefault="00DD19F7" w:rsidP="00DD19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Выпуск </w:t>
            </w:r>
            <w:r>
              <w:rPr>
                <w:rFonts w:ascii="Times New Roman" w:hAnsi="Times New Roman"/>
                <w:sz w:val="28"/>
              </w:rPr>
              <w:t>стенгазет «Родной край»</w:t>
            </w:r>
          </w:p>
        </w:tc>
        <w:tc>
          <w:tcPr>
            <w:tcW w:w="2697" w:type="dxa"/>
          </w:tcPr>
          <w:p w:rsidR="00B8065B" w:rsidRPr="00510F0A" w:rsidRDefault="00AF57B8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598" w:type="dxa"/>
          </w:tcPr>
          <w:p w:rsidR="00B8065B" w:rsidRPr="00510F0A" w:rsidRDefault="00DD19F7" w:rsidP="00DD19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15.11</w:t>
            </w:r>
          </w:p>
        </w:tc>
        <w:tc>
          <w:tcPr>
            <w:tcW w:w="4472" w:type="dxa"/>
          </w:tcPr>
          <w:p w:rsidR="00B8065B" w:rsidRDefault="00DD19F7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 xml:space="preserve">Выпуск </w:t>
            </w:r>
            <w:r>
              <w:rPr>
                <w:rFonts w:ascii="Times New Roman" w:hAnsi="Times New Roman"/>
                <w:sz w:val="28"/>
              </w:rPr>
              <w:t>стенгазет «Если хочешь быть здоров»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97" w:type="dxa"/>
          </w:tcPr>
          <w:p w:rsidR="00B8065B" w:rsidRPr="00510F0A" w:rsidRDefault="00AF57B8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598" w:type="dxa"/>
          </w:tcPr>
          <w:p w:rsidR="00B8065B" w:rsidRPr="00510F0A" w:rsidRDefault="00DD19F7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09.02</w:t>
            </w:r>
          </w:p>
        </w:tc>
        <w:tc>
          <w:tcPr>
            <w:tcW w:w="4472" w:type="dxa"/>
          </w:tcPr>
          <w:p w:rsidR="00B8065B" w:rsidRDefault="00DD19F7" w:rsidP="00D94A6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Фотовыставка «Домашние питомцы»</w:t>
            </w:r>
          </w:p>
          <w:p w:rsidR="00DD19F7" w:rsidRPr="00510F0A" w:rsidRDefault="00DD19F7" w:rsidP="00DD19F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97" w:type="dxa"/>
          </w:tcPr>
          <w:p w:rsidR="00B8065B" w:rsidRPr="00510F0A" w:rsidRDefault="00AF57B8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B8065B" w:rsidRPr="00510F0A">
        <w:trPr>
          <w:jc w:val="center"/>
        </w:trPr>
        <w:tc>
          <w:tcPr>
            <w:tcW w:w="594" w:type="dxa"/>
          </w:tcPr>
          <w:p w:rsidR="00B8065B" w:rsidRPr="00510F0A" w:rsidRDefault="00B8065B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598" w:type="dxa"/>
          </w:tcPr>
          <w:p w:rsidR="00B8065B" w:rsidRPr="00510F0A" w:rsidRDefault="00DD19F7" w:rsidP="00510F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27.04</w:t>
            </w:r>
          </w:p>
        </w:tc>
        <w:tc>
          <w:tcPr>
            <w:tcW w:w="4472" w:type="dxa"/>
          </w:tcPr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510F0A">
              <w:rPr>
                <w:rFonts w:ascii="Times New Roman" w:hAnsi="Times New Roman"/>
                <w:sz w:val="28"/>
              </w:rPr>
              <w:t>Фотовыставка</w:t>
            </w:r>
          </w:p>
          <w:p w:rsidR="00B8065B" w:rsidRDefault="00DD19F7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«Бессмертный полк»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2697" w:type="dxa"/>
          </w:tcPr>
          <w:p w:rsidR="00B8065B" w:rsidRPr="00510F0A" w:rsidRDefault="00AF57B8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</w:t>
            </w:r>
            <w:r w:rsidR="00B8065B" w:rsidRPr="00510F0A">
              <w:rPr>
                <w:rFonts w:ascii="Times New Roman" w:hAnsi="Times New Roman"/>
                <w:sz w:val="28"/>
              </w:rPr>
              <w:t>оспитатели</w:t>
            </w:r>
          </w:p>
          <w:p w:rsidR="00B8065B" w:rsidRPr="00510F0A" w:rsidRDefault="00B8065B" w:rsidP="00510F0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B8065B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</w:rPr>
      </w:pPr>
    </w:p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lastRenderedPageBreak/>
        <w:t>Модуль «Основы безопасности»</w:t>
      </w:r>
    </w:p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2 класс</w:t>
      </w:r>
    </w:p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ПДД</w:t>
      </w:r>
    </w:p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21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71D6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Pr="00A71D66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A71D66" w:rsidRDefault="00B8065B" w:rsidP="006C2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6C257B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Урок безопасности</w:t>
            </w:r>
          </w:p>
        </w:tc>
        <w:tc>
          <w:tcPr>
            <w:tcW w:w="2766" w:type="dxa"/>
          </w:tcPr>
          <w:p w:rsidR="00B8065B" w:rsidRDefault="00EF64FD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EF64FD" w:rsidRPr="00A71D66" w:rsidRDefault="00EF64FD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6C257B" w:rsidRDefault="006C257B" w:rsidP="006C2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14.09</w:t>
            </w:r>
          </w:p>
        </w:tc>
        <w:tc>
          <w:tcPr>
            <w:tcW w:w="4321" w:type="dxa"/>
          </w:tcPr>
          <w:p w:rsidR="006C257B" w:rsidRPr="00A71D66" w:rsidRDefault="006C257B" w:rsidP="00341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помощники на дороге</w:t>
            </w:r>
          </w:p>
        </w:tc>
        <w:tc>
          <w:tcPr>
            <w:tcW w:w="2766" w:type="dxa"/>
          </w:tcPr>
          <w:p w:rsidR="006C257B" w:rsidRDefault="006C257B" w:rsidP="00341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Default="006C257B" w:rsidP="00341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Pr="00A71D66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6C257B" w:rsidRPr="00A71D66" w:rsidRDefault="006C257B" w:rsidP="006C2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</w:tc>
        <w:tc>
          <w:tcPr>
            <w:tcW w:w="4321" w:type="dxa"/>
          </w:tcPr>
          <w:p w:rsidR="006C257B" w:rsidRPr="00A71D66" w:rsidRDefault="006C257B" w:rsidP="00C053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Дорожные знаки</w:t>
            </w:r>
          </w:p>
          <w:p w:rsidR="006C257B" w:rsidRPr="00A71D66" w:rsidRDefault="006C257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Pr="00A71D66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6C257B" w:rsidRDefault="006C257B" w:rsidP="00967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  <w:p w:rsidR="006C257B" w:rsidRDefault="006C257B" w:rsidP="00967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4321" w:type="dxa"/>
          </w:tcPr>
          <w:p w:rsidR="006C257B" w:rsidRPr="00A71D66" w:rsidRDefault="006C257B" w:rsidP="00C0538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– пешеход (2 часа)</w:t>
            </w:r>
          </w:p>
        </w:tc>
        <w:tc>
          <w:tcPr>
            <w:tcW w:w="2766" w:type="dxa"/>
          </w:tcPr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Pr="00A71D66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6C257B" w:rsidRPr="00A71D66" w:rsidRDefault="006C257B" w:rsidP="006C2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4321" w:type="dxa"/>
          </w:tcPr>
          <w:p w:rsidR="006C257B" w:rsidRPr="00A71D66" w:rsidRDefault="006C257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Азбука дорожного движения                                </w:t>
            </w:r>
          </w:p>
          <w:p w:rsidR="006C257B" w:rsidRPr="00A71D66" w:rsidRDefault="006C257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Pr="00A71D66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Pr="00A71D66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6C257B" w:rsidRPr="00A71D66" w:rsidRDefault="006C257B" w:rsidP="006C2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4321" w:type="dxa"/>
          </w:tcPr>
          <w:p w:rsidR="006C257B" w:rsidRPr="00A71D66" w:rsidRDefault="006C257B" w:rsidP="00C37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Поведение на дороге </w:t>
            </w:r>
          </w:p>
        </w:tc>
        <w:tc>
          <w:tcPr>
            <w:tcW w:w="2766" w:type="dxa"/>
          </w:tcPr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Pr="00A71D66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Pr="00A71D66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6C257B" w:rsidRPr="00A71D66" w:rsidRDefault="006C257B" w:rsidP="00967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4321" w:type="dxa"/>
          </w:tcPr>
          <w:p w:rsidR="006C257B" w:rsidRPr="00A71D66" w:rsidRDefault="006C257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Транспорт, техника и я                   </w:t>
            </w:r>
          </w:p>
        </w:tc>
        <w:tc>
          <w:tcPr>
            <w:tcW w:w="2766" w:type="dxa"/>
          </w:tcPr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Pr="00A71D66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Pr="00A71D66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6C257B" w:rsidRPr="00A71D66" w:rsidRDefault="006C257B" w:rsidP="006C257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</w:t>
            </w:r>
          </w:p>
        </w:tc>
        <w:tc>
          <w:tcPr>
            <w:tcW w:w="4321" w:type="dxa"/>
          </w:tcPr>
          <w:p w:rsidR="006C257B" w:rsidRPr="00A71D66" w:rsidRDefault="006C257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Опасность на дороге             </w:t>
            </w:r>
          </w:p>
        </w:tc>
        <w:tc>
          <w:tcPr>
            <w:tcW w:w="2766" w:type="dxa"/>
          </w:tcPr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Pr="00A71D66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6C257B" w:rsidRPr="00510F0A">
        <w:trPr>
          <w:jc w:val="center"/>
        </w:trPr>
        <w:tc>
          <w:tcPr>
            <w:tcW w:w="710" w:type="dxa"/>
          </w:tcPr>
          <w:p w:rsidR="006C257B" w:rsidRPr="00A71D66" w:rsidRDefault="006C257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6C257B" w:rsidRPr="00A71D66" w:rsidRDefault="006C257B" w:rsidP="0096725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4321" w:type="dxa"/>
          </w:tcPr>
          <w:p w:rsidR="006C257B" w:rsidRPr="00A71D66" w:rsidRDefault="006C257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Ты - велосипедист</w:t>
            </w:r>
          </w:p>
        </w:tc>
        <w:tc>
          <w:tcPr>
            <w:tcW w:w="2766" w:type="dxa"/>
          </w:tcPr>
          <w:p w:rsidR="006C257B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6C257B" w:rsidRPr="00A71D66" w:rsidRDefault="006C257B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</w:tbl>
    <w:p w:rsidR="00B8065B" w:rsidRDefault="00B8065B" w:rsidP="00C377AE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Default="00B8065B" w:rsidP="00C377AE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EB3988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2 класс</w:t>
      </w:r>
    </w:p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ОБЖ</w:t>
      </w:r>
    </w:p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21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A71D66" w:rsidRDefault="006C257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Правила поведения в классе   </w:t>
            </w:r>
          </w:p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65B" w:rsidRPr="00A71D66" w:rsidRDefault="006C257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Личная  безопасность в доме                       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8065B" w:rsidRPr="00A71D66" w:rsidRDefault="006C257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Безопасность на льду                          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8065B" w:rsidRPr="00A71D66" w:rsidRDefault="006C257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Правила поведения на каникулах</w:t>
            </w:r>
          </w:p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8065B" w:rsidRPr="00A71D66" w:rsidRDefault="00E0665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29.12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Правила поведения в столовой                                     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</w:tcPr>
          <w:p w:rsidR="00B8065B" w:rsidRPr="00A71D66" w:rsidRDefault="00E0665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Безопасность в общественном месте 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8065B" w:rsidRPr="00A71D66" w:rsidRDefault="00E0665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4321" w:type="dxa"/>
          </w:tcPr>
          <w:p w:rsidR="00B8065B" w:rsidRPr="00A71D66" w:rsidRDefault="00B8065B" w:rsidP="00C377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Безопасность на водоемах 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8065B" w:rsidRPr="00A71D66" w:rsidRDefault="00E0665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4321" w:type="dxa"/>
          </w:tcPr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Правила  поведения на природе    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71D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8065B" w:rsidRDefault="00E0665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  <w:p w:rsidR="00E0665B" w:rsidRPr="00A71D66" w:rsidRDefault="00E0665B" w:rsidP="00F856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4321" w:type="dxa"/>
          </w:tcPr>
          <w:p w:rsidR="00B8065B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Безопасность в летнее время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065B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Pr="00A71D66">
              <w:rPr>
                <w:rFonts w:ascii="Times New Roman" w:hAnsi="Times New Roman"/>
                <w:sz w:val="28"/>
                <w:szCs w:val="28"/>
              </w:rPr>
              <w:t>2 часа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B8065B" w:rsidRPr="00A71D66" w:rsidRDefault="00B8065B" w:rsidP="00A71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</w:tbl>
    <w:p w:rsidR="00B8065B" w:rsidRPr="00A71D66" w:rsidRDefault="00B8065B" w:rsidP="00A71D66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B83187">
      <w:pPr>
        <w:rPr>
          <w:rFonts w:ascii="Times New Roman" w:hAnsi="Times New Roman"/>
          <w:b/>
          <w:sz w:val="28"/>
        </w:rPr>
      </w:pPr>
    </w:p>
    <w:p w:rsidR="00B8065B" w:rsidRPr="00A71D66" w:rsidRDefault="00B8065B" w:rsidP="00F856C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2 класс</w:t>
      </w:r>
    </w:p>
    <w:p w:rsidR="00B8065B" w:rsidRPr="00A71D66" w:rsidRDefault="00B8065B" w:rsidP="00F856C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ПБ</w:t>
      </w:r>
    </w:p>
    <w:p w:rsidR="00B8065B" w:rsidRPr="00A71D66" w:rsidRDefault="00B8065B" w:rsidP="00F856C1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21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A71D66" w:rsidRDefault="00E06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24.10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Спички - не для игры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65B" w:rsidRPr="00A71D66" w:rsidRDefault="00E06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Пожарная машина спешит на помощь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8065B" w:rsidRPr="00A71D66" w:rsidRDefault="00E0665B" w:rsidP="00E066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Огонь – друг и враг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8065B" w:rsidRPr="00A71D66" w:rsidRDefault="00E06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Берегите дом от пожаров</w:t>
            </w:r>
          </w:p>
        </w:tc>
        <w:tc>
          <w:tcPr>
            <w:tcW w:w="2766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A71D66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</w:tbl>
    <w:p w:rsidR="00B8065B" w:rsidRPr="00B83187" w:rsidRDefault="00B8065B" w:rsidP="000D6EFC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>2 класс</w:t>
      </w:r>
    </w:p>
    <w:p w:rsidR="00B8065B" w:rsidRPr="00B83187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>Экология</w:t>
      </w:r>
    </w:p>
    <w:p w:rsidR="00B8065B" w:rsidRPr="00B83187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20"/>
        <w:gridCol w:w="1692"/>
        <w:gridCol w:w="4320"/>
        <w:gridCol w:w="2765"/>
      </w:tblGrid>
      <w:tr w:rsidR="00B8065B" w:rsidRPr="00510F0A">
        <w:trPr>
          <w:jc w:val="center"/>
        </w:trPr>
        <w:tc>
          <w:tcPr>
            <w:tcW w:w="720" w:type="dxa"/>
          </w:tcPr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0D6EFC" w:rsidRDefault="00B80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5" w:type="dxa"/>
          </w:tcPr>
          <w:p w:rsidR="00B8065B" w:rsidRPr="000D6EFC" w:rsidRDefault="00B80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2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692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4320" w:type="dxa"/>
          </w:tcPr>
          <w:p w:rsidR="00B8065B" w:rsidRPr="00B83187" w:rsidRDefault="00B8065B" w:rsidP="000D6E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Польза леса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2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692" w:type="dxa"/>
          </w:tcPr>
          <w:p w:rsidR="00B8065B" w:rsidRPr="00B83187" w:rsidRDefault="00B8065B" w:rsidP="00E066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E0665B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4320" w:type="dxa"/>
          </w:tcPr>
          <w:p w:rsidR="00B8065B" w:rsidRPr="00B83187" w:rsidRDefault="00B8065B" w:rsidP="000D6E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Кормушки для птиц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2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92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4320" w:type="dxa"/>
          </w:tcPr>
          <w:p w:rsidR="00B8065B" w:rsidRPr="00B83187" w:rsidRDefault="00B8065B" w:rsidP="000D6E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Деревья нашего края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5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2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92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0" w:type="dxa"/>
          </w:tcPr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 xml:space="preserve">Животные нашего края                                  </w:t>
            </w:r>
          </w:p>
        </w:tc>
        <w:tc>
          <w:tcPr>
            <w:tcW w:w="2765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</w:tbl>
    <w:p w:rsidR="00B8065B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lastRenderedPageBreak/>
        <w:t>2 класс</w:t>
      </w:r>
    </w:p>
    <w:p w:rsidR="00B8065B" w:rsidRPr="00B83187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 xml:space="preserve">ЗОЖ  </w:t>
      </w:r>
    </w:p>
    <w:p w:rsidR="00B8065B" w:rsidRPr="00B83187" w:rsidRDefault="00B8065B" w:rsidP="00B83187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73"/>
        <w:gridCol w:w="4320"/>
        <w:gridCol w:w="2837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0D6EFC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0D6EFC" w:rsidRDefault="00B80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B8065B" w:rsidRPr="000D6EFC" w:rsidRDefault="00B80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09.09</w:t>
            </w:r>
          </w:p>
        </w:tc>
        <w:tc>
          <w:tcPr>
            <w:tcW w:w="4320" w:type="dxa"/>
          </w:tcPr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Самые полезные продукты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trHeight w:val="390"/>
          <w:jc w:val="center"/>
        </w:trPr>
        <w:tc>
          <w:tcPr>
            <w:tcW w:w="71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4320" w:type="dxa"/>
          </w:tcPr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 xml:space="preserve">Если хочешь быть </w:t>
            </w:r>
            <w:proofErr w:type="gramStart"/>
            <w:r w:rsidRPr="00B83187"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 w:rsidRPr="00B8318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73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  <w:tc>
          <w:tcPr>
            <w:tcW w:w="4320" w:type="dxa"/>
          </w:tcPr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Овощи, ягоды, продукты – витаминные продукты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</w:t>
            </w:r>
          </w:p>
        </w:tc>
        <w:tc>
          <w:tcPr>
            <w:tcW w:w="4320" w:type="dxa"/>
          </w:tcPr>
          <w:p w:rsidR="00B8065B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Что помогает быть сильным и ловким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  <w:tr w:rsidR="00B8065B" w:rsidRPr="00510F0A">
        <w:trPr>
          <w:trHeight w:val="375"/>
          <w:jc w:val="center"/>
        </w:trPr>
        <w:tc>
          <w:tcPr>
            <w:tcW w:w="710" w:type="dxa"/>
          </w:tcPr>
          <w:p w:rsidR="00B8065B" w:rsidRPr="00B83187" w:rsidRDefault="00B8065B" w:rsidP="00B8318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73" w:type="dxa"/>
          </w:tcPr>
          <w:p w:rsidR="00B8065B" w:rsidRPr="00B83187" w:rsidRDefault="00E0665B" w:rsidP="000D6EF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</w:t>
            </w:r>
          </w:p>
        </w:tc>
        <w:tc>
          <w:tcPr>
            <w:tcW w:w="4320" w:type="dxa"/>
          </w:tcPr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Как утолить жажду?</w:t>
            </w:r>
          </w:p>
          <w:p w:rsidR="00B8065B" w:rsidRPr="00B83187" w:rsidRDefault="00B8065B" w:rsidP="00B831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EF64FD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Гугучкина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Е.А.</w:t>
            </w:r>
          </w:p>
          <w:p w:rsidR="00B8065B" w:rsidRPr="00B83187" w:rsidRDefault="00EF64FD" w:rsidP="00EF64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Кашникова Н.П.</w:t>
            </w:r>
          </w:p>
        </w:tc>
      </w:tr>
    </w:tbl>
    <w:p w:rsidR="00B8065B" w:rsidRDefault="00B8065B" w:rsidP="00505612">
      <w:pPr>
        <w:rPr>
          <w:rFonts w:ascii="Times New Roman" w:hAnsi="Times New Roman"/>
          <w:b/>
          <w:sz w:val="28"/>
        </w:rPr>
      </w:pPr>
    </w:p>
    <w:p w:rsidR="00B8065B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>
        <w:rPr>
          <w:rFonts w:ascii="Times New Roman" w:hAnsi="Times New Roman"/>
          <w:b/>
          <w:sz w:val="28"/>
          <w:szCs w:val="28"/>
        </w:rPr>
        <w:lastRenderedPageBreak/>
        <w:t>3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ПДД</w:t>
      </w:r>
    </w:p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2"/>
        <w:gridCol w:w="4320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B5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Pr="00A71D66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Знай и соблюдай ПДД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7753D8" w:rsidRDefault="007753D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7753D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21.09</w:t>
            </w:r>
          </w:p>
        </w:tc>
        <w:tc>
          <w:tcPr>
            <w:tcW w:w="4320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Поведение на дороге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B8065B" w:rsidRDefault="00B8065B" w:rsidP="00341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41313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– пешеход 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общественном транспорте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B8065B" w:rsidRDefault="00B8065B" w:rsidP="00341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341313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Тормозной путь транспортных средств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B8065B" w:rsidRPr="00A71D66" w:rsidRDefault="00B8065B" w:rsidP="00341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341313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перехода улиц и дорог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Виды транспорта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Внимание, дорога!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езды на велосипеде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</w:tcPr>
          <w:p w:rsidR="00B8065B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26.04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безопасного перехода ж/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переезда</w:t>
            </w:r>
          </w:p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</w:tbl>
    <w:p w:rsidR="00B8065B" w:rsidRDefault="00B8065B" w:rsidP="009167B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9167B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ОБЖ</w:t>
      </w:r>
    </w:p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21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sz w:val="28"/>
                <w:szCs w:val="28"/>
              </w:rPr>
              <w:t>равила поведения в школе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65B" w:rsidRPr="00A71D66" w:rsidRDefault="00341313" w:rsidP="00CC2B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Если я заблудился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Правила поведения на каникулах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701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льду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общественных местах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</w:t>
            </w:r>
          </w:p>
        </w:tc>
        <w:tc>
          <w:tcPr>
            <w:tcW w:w="4321" w:type="dxa"/>
          </w:tcPr>
          <w:p w:rsidR="00341313" w:rsidRDefault="00341313" w:rsidP="00341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Правила  поведения </w:t>
            </w:r>
            <w:r>
              <w:rPr>
                <w:rFonts w:ascii="Times New Roman" w:hAnsi="Times New Roman"/>
                <w:sz w:val="28"/>
                <w:szCs w:val="28"/>
              </w:rPr>
              <w:t>в столовой</w:t>
            </w:r>
          </w:p>
          <w:p w:rsidR="00B8065B" w:rsidRPr="00A71D66" w:rsidRDefault="00B8065B" w:rsidP="00341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8065B" w:rsidRPr="00A71D66" w:rsidRDefault="00341313" w:rsidP="003413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4321" w:type="dxa"/>
          </w:tcPr>
          <w:p w:rsidR="00341313" w:rsidRDefault="00341313" w:rsidP="00341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Личная безопасность в доме</w:t>
            </w:r>
          </w:p>
          <w:p w:rsidR="00B8065B" w:rsidRPr="00A71D66" w:rsidRDefault="00B8065B" w:rsidP="003413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8065B" w:rsidRPr="00A71D66" w:rsidRDefault="00341313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Ядовитые растения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B8065B" w:rsidRDefault="00DE203F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на природе</w:t>
            </w:r>
          </w:p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</w:tbl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0D6EFC">
      <w:pPr>
        <w:rPr>
          <w:rFonts w:ascii="Times New Roman" w:hAnsi="Times New Roman"/>
          <w:b/>
          <w:sz w:val="28"/>
        </w:rPr>
      </w:pPr>
    </w:p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ПБ</w:t>
      </w:r>
    </w:p>
    <w:p w:rsidR="00B8065B" w:rsidRPr="00A71D66" w:rsidRDefault="00B8065B" w:rsidP="007D5EA9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57"/>
        <w:gridCol w:w="2730"/>
      </w:tblGrid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57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3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A71D66" w:rsidRDefault="00223E4C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4357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Спички - не для игры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65B" w:rsidRPr="00A71D66" w:rsidRDefault="00B8065B" w:rsidP="00223E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223E4C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4357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Новый год без пожаров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8065B" w:rsidRPr="00A71D66" w:rsidRDefault="003A398A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4357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Твои действия при пожаре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8065B" w:rsidRPr="00A71D66" w:rsidRDefault="003A398A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4357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по стране пожарной безопасности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A71D66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</w:tbl>
    <w:p w:rsidR="00B8065B" w:rsidRPr="00B83187" w:rsidRDefault="00B8065B" w:rsidP="000D6EFC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B8318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B83187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>Экология</w:t>
      </w:r>
    </w:p>
    <w:p w:rsidR="00B8065B" w:rsidRPr="00B83187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92"/>
        <w:gridCol w:w="2837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92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B83187" w:rsidRDefault="00083689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4392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 дом - природа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65B" w:rsidRPr="00B83187" w:rsidRDefault="00083689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24.01</w:t>
            </w:r>
          </w:p>
        </w:tc>
        <w:tc>
          <w:tcPr>
            <w:tcW w:w="4392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Польза леса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8065B" w:rsidRPr="00B83187" w:rsidRDefault="00083689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4392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лесу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01" w:type="dxa"/>
          </w:tcPr>
          <w:p w:rsidR="00B8065B" w:rsidRPr="00B83187" w:rsidRDefault="00083689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</w:p>
        </w:tc>
        <w:tc>
          <w:tcPr>
            <w:tcW w:w="4392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Мусор и природа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</w:tbl>
    <w:p w:rsidR="00B8065B" w:rsidRPr="00B83187" w:rsidRDefault="00B8065B" w:rsidP="000D6EFC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B8318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B83187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 xml:space="preserve">ЗОЖ  </w:t>
      </w:r>
    </w:p>
    <w:p w:rsidR="00B8065B" w:rsidRPr="00B83187" w:rsidRDefault="00B8065B" w:rsidP="000D6EFC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73"/>
        <w:gridCol w:w="4320"/>
        <w:gridCol w:w="2837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B8065B" w:rsidRPr="00B83187" w:rsidRDefault="00B8065B" w:rsidP="0008368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083689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чего состоит наша пища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trHeight w:val="390"/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B8065B" w:rsidRPr="00B83187" w:rsidRDefault="00083689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18.11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правильно питаться, если заниматься спортом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73" w:type="dxa"/>
          </w:tcPr>
          <w:p w:rsidR="00B8065B" w:rsidRPr="00B83187" w:rsidRDefault="00083689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Где и как готовят пищу 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B8065B" w:rsidRPr="00B83187" w:rsidRDefault="00083689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Блюда из зерна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  <w:tr w:rsidR="00B8065B" w:rsidRPr="00510F0A">
        <w:trPr>
          <w:trHeight w:val="375"/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73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27.01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 и молочные продукты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B0D58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Саяхова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Д.Р.</w:t>
            </w:r>
          </w:p>
          <w:p w:rsidR="00B8065B" w:rsidRPr="00B83187" w:rsidRDefault="00BB0D58" w:rsidP="00BB0D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Фасхиева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М.А.</w:t>
            </w:r>
          </w:p>
        </w:tc>
      </w:tr>
    </w:tbl>
    <w:p w:rsidR="00B8065B" w:rsidRDefault="00B8065B" w:rsidP="000D6EFC">
      <w:pPr>
        <w:rPr>
          <w:rFonts w:ascii="Times New Roman" w:hAnsi="Times New Roman"/>
          <w:b/>
          <w:sz w:val="28"/>
        </w:rPr>
      </w:pP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ПДД</w:t>
      </w: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21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B576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Pr="00A71D66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A71D66" w:rsidRDefault="00AF37AF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Дорожная безопасность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65B" w:rsidRPr="00A71D66" w:rsidRDefault="00B8065B" w:rsidP="00AF3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37AF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="00AF37AF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Поведение на дороге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8065B" w:rsidRDefault="00B8065B" w:rsidP="00AF3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37AF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4321" w:type="dxa"/>
          </w:tcPr>
          <w:p w:rsidR="00B8065B" w:rsidRDefault="00B8065B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Дорога и дети </w:t>
            </w:r>
          </w:p>
          <w:p w:rsidR="00EB3988" w:rsidRPr="00A71D66" w:rsidRDefault="00EB3988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8065B" w:rsidRPr="00A71D66" w:rsidRDefault="00B8065B" w:rsidP="00AF3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F37AF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помощники на дороге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8065B" w:rsidRDefault="00AF37AF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перехода улиц и дорог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8065B" w:rsidRPr="00A71D66" w:rsidRDefault="00B8065B" w:rsidP="00AF3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AF37AF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Опасность на дороге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8065B" w:rsidRPr="00A71D66" w:rsidRDefault="00B8065B" w:rsidP="00AF3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37AF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.03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Светофор</w:t>
            </w:r>
          </w:p>
        </w:tc>
        <w:tc>
          <w:tcPr>
            <w:tcW w:w="2766" w:type="dxa"/>
          </w:tcPr>
          <w:p w:rsidR="00B8065B" w:rsidRPr="00A71D66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01" w:type="dxa"/>
          </w:tcPr>
          <w:p w:rsidR="00B8065B" w:rsidRPr="00A71D66" w:rsidRDefault="00B8065B" w:rsidP="00AF37A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F37AF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r w:rsidR="00EB398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пешеход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Внимание, дорога!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B8065B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770A8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Ты </w:t>
            </w:r>
            <w:r w:rsidR="00EB3988">
              <w:rPr>
                <w:rFonts w:ascii="Times New Roman" w:hAnsi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велосипедист</w:t>
            </w:r>
          </w:p>
          <w:p w:rsidR="00EB3988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Default="001850ED" w:rsidP="00565B7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</w:tbl>
    <w:p w:rsidR="00B8065B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ОБЖ</w:t>
      </w: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1"/>
        <w:gridCol w:w="4321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1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B8065B" w:rsidRPr="00A71D66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770A8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4321" w:type="dxa"/>
          </w:tcPr>
          <w:p w:rsidR="00EB3988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школе</w:t>
            </w:r>
          </w:p>
          <w:p w:rsidR="007770A8" w:rsidRPr="00A71D66" w:rsidRDefault="007770A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65B" w:rsidRPr="00A71D66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70A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.10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на каникулах</w:t>
            </w:r>
          </w:p>
          <w:p w:rsidR="007770A8" w:rsidRPr="00A71D66" w:rsidRDefault="007770A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8065B">
              <w:rPr>
                <w:rFonts w:ascii="Times New Roman" w:hAnsi="Times New Roman"/>
                <w:sz w:val="28"/>
                <w:szCs w:val="28"/>
              </w:rPr>
              <w:t>9.11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водоёмах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7770A8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0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8065B" w:rsidRPr="007770A8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770A8">
              <w:rPr>
                <w:rFonts w:ascii="Times New Roman" w:hAnsi="Times New Roman"/>
                <w:sz w:val="28"/>
                <w:szCs w:val="28"/>
              </w:rPr>
              <w:t>0</w:t>
            </w:r>
            <w:r w:rsidR="007770A8" w:rsidRPr="007770A8">
              <w:rPr>
                <w:rFonts w:ascii="Times New Roman" w:hAnsi="Times New Roman"/>
                <w:sz w:val="28"/>
                <w:szCs w:val="28"/>
              </w:rPr>
              <w:t>7</w:t>
            </w:r>
            <w:r w:rsidRPr="007770A8"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4321" w:type="dxa"/>
          </w:tcPr>
          <w:p w:rsidR="00B8065B" w:rsidRPr="007770A8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70A8">
              <w:rPr>
                <w:rFonts w:ascii="Times New Roman" w:hAnsi="Times New Roman"/>
                <w:sz w:val="28"/>
                <w:szCs w:val="28"/>
              </w:rPr>
              <w:t>Я один на улице</w:t>
            </w:r>
          </w:p>
          <w:p w:rsidR="00B8065B" w:rsidRPr="007770A8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7770A8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770A8"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 w:rsidRPr="007770A8"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8065B" w:rsidRPr="00A71D66" w:rsidRDefault="007770A8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столовой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.02</w:t>
            </w:r>
          </w:p>
        </w:tc>
        <w:tc>
          <w:tcPr>
            <w:tcW w:w="4321" w:type="dxa"/>
          </w:tcPr>
          <w:p w:rsidR="00B8065B" w:rsidRDefault="00B8065B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здоровья</w:t>
            </w:r>
          </w:p>
          <w:p w:rsidR="00EB3988" w:rsidRPr="00A71D66" w:rsidRDefault="00EB3988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льду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8065B" w:rsidRPr="00A71D66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770A8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Внимание, энцефалит!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общественных местах</w:t>
            </w:r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B8065B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321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Осторожно, солнце!</w:t>
            </w:r>
          </w:p>
          <w:p w:rsidR="00EB3988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</w:tbl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ПБ</w:t>
      </w:r>
    </w:p>
    <w:p w:rsidR="00B8065B" w:rsidRPr="00A71D66" w:rsidRDefault="00B8065B" w:rsidP="008C3969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38"/>
        <w:gridCol w:w="4320"/>
        <w:gridCol w:w="2730"/>
      </w:tblGrid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3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26.10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Защитим наш дом от огня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38" w:type="dxa"/>
          </w:tcPr>
          <w:p w:rsidR="00B8065B" w:rsidRPr="00A71D66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770A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.12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Опасный салют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8065B" w:rsidRPr="00A71D66" w:rsidRDefault="001850ED" w:rsidP="005A26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38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Действия при пожаре в квартире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8065B" w:rsidRPr="00A71D66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c>
          <w:tcPr>
            <w:tcW w:w="710" w:type="dxa"/>
          </w:tcPr>
          <w:p w:rsidR="00B8065B" w:rsidRPr="00A71D66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8" w:type="dxa"/>
          </w:tcPr>
          <w:p w:rsidR="00B8065B" w:rsidRPr="00A71D66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24.05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Средства пожаротушения</w:t>
            </w:r>
          </w:p>
          <w:p w:rsidR="00EB3988" w:rsidRPr="00A71D66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30" w:type="dxa"/>
          </w:tcPr>
          <w:p w:rsidR="00B8065B" w:rsidRPr="00A71D66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</w:tbl>
    <w:p w:rsidR="00B8065B" w:rsidRDefault="00B8065B" w:rsidP="00565B75">
      <w:pPr>
        <w:rPr>
          <w:rFonts w:ascii="Times New Roman" w:hAnsi="Times New Roman"/>
          <w:b/>
          <w:sz w:val="28"/>
        </w:rPr>
      </w:pPr>
    </w:p>
    <w:p w:rsidR="00B8065B" w:rsidRPr="00B83187" w:rsidRDefault="00B8065B" w:rsidP="00565B75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8318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B83187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>Экология</w:t>
      </w:r>
    </w:p>
    <w:p w:rsidR="00B8065B" w:rsidRPr="00B83187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73"/>
        <w:gridCol w:w="4320"/>
        <w:gridCol w:w="2837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73" w:type="dxa"/>
          </w:tcPr>
          <w:p w:rsidR="00B8065B" w:rsidRPr="00B83187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18.10</w:t>
            </w:r>
          </w:p>
        </w:tc>
        <w:tc>
          <w:tcPr>
            <w:tcW w:w="4320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 и природа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73" w:type="dxa"/>
          </w:tcPr>
          <w:p w:rsidR="00B8065B" w:rsidRPr="00B83187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</w:t>
            </w:r>
          </w:p>
        </w:tc>
        <w:tc>
          <w:tcPr>
            <w:tcW w:w="4320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Птицы – наши друзья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73" w:type="dxa"/>
          </w:tcPr>
          <w:p w:rsidR="00B8065B" w:rsidRPr="00B83187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31.01</w:t>
            </w:r>
          </w:p>
        </w:tc>
        <w:tc>
          <w:tcPr>
            <w:tcW w:w="4320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Природные богатства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73" w:type="dxa"/>
          </w:tcPr>
          <w:p w:rsidR="00B8065B" w:rsidRPr="00B83187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Лекарственные растения</w:t>
            </w:r>
          </w:p>
          <w:p w:rsidR="00EB3988" w:rsidRPr="00B83187" w:rsidRDefault="00EB3988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</w:tbl>
    <w:p w:rsidR="00B8065B" w:rsidRPr="00B83187" w:rsidRDefault="00B8065B" w:rsidP="00565B75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B8318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B83187" w:rsidRDefault="00B8065B" w:rsidP="00565B7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 xml:space="preserve">ЗОЖ  </w:t>
      </w:r>
    </w:p>
    <w:p w:rsidR="00B8065B" w:rsidRPr="00B83187" w:rsidRDefault="00B8065B" w:rsidP="008C3969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38"/>
        <w:gridCol w:w="4320"/>
        <w:gridCol w:w="2872"/>
      </w:tblGrid>
      <w:tr w:rsidR="00B8065B" w:rsidRPr="00510F0A">
        <w:tc>
          <w:tcPr>
            <w:tcW w:w="710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72" w:type="dxa"/>
          </w:tcPr>
          <w:p w:rsidR="00B8065B" w:rsidRPr="000D6EFC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B8065B" w:rsidRPr="00B83187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7770A8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4320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чего состоит наша пища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trHeight w:val="390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38" w:type="dxa"/>
          </w:tcPr>
          <w:p w:rsidR="00B8065B" w:rsidRPr="00B83187" w:rsidRDefault="00B8065B" w:rsidP="007770A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7770A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.11</w:t>
            </w:r>
          </w:p>
        </w:tc>
        <w:tc>
          <w:tcPr>
            <w:tcW w:w="4320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и другие полезные напитки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38" w:type="dxa"/>
          </w:tcPr>
          <w:p w:rsidR="00B8065B" w:rsidRPr="00B83187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.01</w:t>
            </w:r>
          </w:p>
        </w:tc>
        <w:tc>
          <w:tcPr>
            <w:tcW w:w="4320" w:type="dxa"/>
          </w:tcPr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Закаляйся, если хочешь быть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! 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8" w:type="dxa"/>
          </w:tcPr>
          <w:p w:rsidR="00B8065B" w:rsidRPr="00B83187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</w:t>
            </w:r>
          </w:p>
        </w:tc>
        <w:tc>
          <w:tcPr>
            <w:tcW w:w="4320" w:type="dxa"/>
          </w:tcPr>
          <w:p w:rsidR="00B8065B" w:rsidRPr="00B83187" w:rsidRDefault="00B8065B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 и молочные продукты</w:t>
            </w:r>
          </w:p>
          <w:p w:rsidR="00B8065B" w:rsidRPr="00B83187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  <w:tr w:rsidR="00B8065B" w:rsidRPr="00510F0A">
        <w:trPr>
          <w:trHeight w:val="375"/>
        </w:trPr>
        <w:tc>
          <w:tcPr>
            <w:tcW w:w="710" w:type="dxa"/>
          </w:tcPr>
          <w:p w:rsidR="00B8065B" w:rsidRPr="00B83187" w:rsidRDefault="00B8065B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38" w:type="dxa"/>
          </w:tcPr>
          <w:p w:rsidR="00B8065B" w:rsidRPr="00B83187" w:rsidRDefault="007770A8" w:rsidP="00AB576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0" w:type="dxa"/>
          </w:tcPr>
          <w:p w:rsidR="00B8065B" w:rsidRDefault="00B8065B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Самые полезные продукты</w:t>
            </w:r>
          </w:p>
          <w:p w:rsidR="003E24ED" w:rsidRPr="00B83187" w:rsidRDefault="003E24ED" w:rsidP="00AB57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1850ED" w:rsidP="00037B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Сафаргулова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Г.М.</w:t>
            </w:r>
          </w:p>
        </w:tc>
      </w:tr>
    </w:tbl>
    <w:p w:rsidR="00B8065B" w:rsidRDefault="00B8065B" w:rsidP="00713639">
      <w:pPr>
        <w:rPr>
          <w:rFonts w:ascii="Times New Roman" w:hAnsi="Times New Roman"/>
          <w:b/>
          <w:sz w:val="28"/>
        </w:rPr>
      </w:pP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5 </w:t>
      </w:r>
      <w:r w:rsidRPr="00A71D66">
        <w:rPr>
          <w:rFonts w:ascii="Times New Roman" w:hAnsi="Times New Roman"/>
          <w:b/>
          <w:sz w:val="28"/>
          <w:szCs w:val="28"/>
        </w:rPr>
        <w:t>класс</w:t>
      </w: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ПДД</w:t>
      </w: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2"/>
        <w:gridCol w:w="4320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A13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B8065B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</w:t>
            </w:r>
            <w:r w:rsidRPr="00A71D66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08.09</w:t>
            </w:r>
          </w:p>
        </w:tc>
        <w:tc>
          <w:tcPr>
            <w:tcW w:w="4320" w:type="dxa"/>
          </w:tcPr>
          <w:p w:rsidR="00B8065B" w:rsidRDefault="00B8065B" w:rsidP="00EA65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Дорожные знаки</w:t>
            </w:r>
          </w:p>
          <w:p w:rsidR="00B8065B" w:rsidRPr="00A71D66" w:rsidRDefault="00B8065B" w:rsidP="00EA65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.09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B8065B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16.11</w:t>
            </w:r>
          </w:p>
          <w:p w:rsidR="007078B0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11.05</w:t>
            </w:r>
          </w:p>
        </w:tc>
        <w:tc>
          <w:tcPr>
            <w:tcW w:w="4320" w:type="dxa"/>
          </w:tcPr>
          <w:p w:rsidR="007078B0" w:rsidRDefault="007078B0" w:rsidP="007078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Знаем ПДД (2 часа)</w:t>
            </w:r>
          </w:p>
          <w:p w:rsidR="00B8065B" w:rsidRPr="00A71D66" w:rsidRDefault="00B8065B" w:rsidP="007078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21.12</w:t>
            </w:r>
          </w:p>
        </w:tc>
        <w:tc>
          <w:tcPr>
            <w:tcW w:w="4320" w:type="dxa"/>
          </w:tcPr>
          <w:p w:rsidR="007078B0" w:rsidRDefault="007078B0" w:rsidP="007078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Наши помощники на дороге</w:t>
            </w:r>
          </w:p>
          <w:p w:rsidR="00B8065B" w:rsidRPr="00A71D66" w:rsidRDefault="00B8065B" w:rsidP="007078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B8065B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25.01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Знай и соблюдай ПДД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08.02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Дорожная безопасность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Опасность на дороге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Азбука правильного поведения на улицах и дорогах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17.05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в общественном транспорте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</w:tbl>
    <w:p w:rsidR="00B8065B" w:rsidRDefault="00B8065B" w:rsidP="00EA654A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71D66">
        <w:rPr>
          <w:rFonts w:ascii="Times New Roman" w:hAnsi="Times New Roman"/>
          <w:b/>
          <w:sz w:val="28"/>
          <w:szCs w:val="28"/>
        </w:rPr>
        <w:t>ОБЖ</w:t>
      </w: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2"/>
        <w:gridCol w:w="4320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B8065B" w:rsidRPr="00A71D66" w:rsidRDefault="007078B0" w:rsidP="00A63F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Твоя личная безопасность дома 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63F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</w:t>
            </w:r>
          </w:p>
        </w:tc>
        <w:tc>
          <w:tcPr>
            <w:tcW w:w="4320" w:type="dxa"/>
          </w:tcPr>
          <w:p w:rsidR="00B8065B" w:rsidRDefault="00B8065B" w:rsidP="00A63F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на природе</w:t>
            </w:r>
          </w:p>
          <w:p w:rsidR="00B8065B" w:rsidRPr="00A71D66" w:rsidRDefault="00B8065B" w:rsidP="00A63F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Осторожно, гололёд!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18.01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вызвать экстренные службы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4320" w:type="dxa"/>
          </w:tcPr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вести себя с незнакомыми людьми</w:t>
            </w: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2" w:type="dxa"/>
          </w:tcPr>
          <w:p w:rsidR="00B8065B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15.02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Безопасное поведение при общении с животными</w:t>
            </w:r>
          </w:p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в общественном транспорте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Паводок 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</w:tcPr>
          <w:p w:rsidR="00B8065B" w:rsidRPr="00A71D66" w:rsidRDefault="007078B0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="00B8065B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320" w:type="dxa"/>
          </w:tcPr>
          <w:p w:rsidR="00B8065B" w:rsidRDefault="00B8065B" w:rsidP="003F2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перехода железнодорожных путей</w:t>
            </w:r>
          </w:p>
          <w:p w:rsidR="00B8065B" w:rsidRPr="00A71D66" w:rsidRDefault="00B8065B" w:rsidP="003F2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702" w:type="dxa"/>
          </w:tcPr>
          <w:p w:rsidR="00B8065B" w:rsidRDefault="00B8065B" w:rsidP="007078B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7078B0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Безопасность на водоёмах</w:t>
            </w:r>
          </w:p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</w:tbl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DA5941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71D66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ПБ</w:t>
      </w:r>
    </w:p>
    <w:p w:rsidR="00B8065B" w:rsidRPr="00A71D66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02"/>
        <w:gridCol w:w="4320"/>
        <w:gridCol w:w="2766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71D6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71D6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1D66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766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14.10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Правила поведения при сигнале «Пожарная тревога»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28.12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Осторожно, пиротехника!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10.03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Системы оповещения при пожаре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B8065B" w:rsidRPr="00A71D66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Берегите дом от пожаров</w:t>
            </w:r>
          </w:p>
          <w:p w:rsidR="00B8065B" w:rsidRPr="00A71D66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66" w:type="dxa"/>
          </w:tcPr>
          <w:p w:rsidR="00B8065B" w:rsidRPr="00A71D66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</w:tbl>
    <w:p w:rsidR="00B8065B" w:rsidRDefault="00B8065B" w:rsidP="00A523C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A523C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A523C5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5</w:t>
      </w:r>
      <w:r w:rsidRPr="00B83187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8065B" w:rsidRPr="00B83187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>Экология</w:t>
      </w:r>
    </w:p>
    <w:p w:rsidR="00B8065B" w:rsidRPr="00B83187" w:rsidRDefault="00B8065B" w:rsidP="008C3969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38"/>
        <w:gridCol w:w="4320"/>
        <w:gridCol w:w="2872"/>
      </w:tblGrid>
      <w:tr w:rsidR="00B8065B" w:rsidRPr="00510F0A">
        <w:tc>
          <w:tcPr>
            <w:tcW w:w="710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20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72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27.10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Природные богатства</w:t>
            </w:r>
          </w:p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15.12</w:t>
            </w:r>
          </w:p>
        </w:tc>
        <w:tc>
          <w:tcPr>
            <w:tcW w:w="4320" w:type="dxa"/>
          </w:tcPr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Животные нашего края</w:t>
            </w:r>
          </w:p>
        </w:tc>
        <w:tc>
          <w:tcPr>
            <w:tcW w:w="2872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01.02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Берегите птиц</w:t>
            </w:r>
          </w:p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Киреева С.Х.</w:t>
            </w:r>
          </w:p>
        </w:tc>
      </w:tr>
      <w:tr w:rsidR="00B8065B" w:rsidRPr="00510F0A"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19.05</w:t>
            </w:r>
          </w:p>
        </w:tc>
        <w:tc>
          <w:tcPr>
            <w:tcW w:w="4320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Лекарственные растения</w:t>
            </w:r>
          </w:p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2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</w:tbl>
    <w:p w:rsidR="00B8065B" w:rsidRPr="00B83187" w:rsidRDefault="00B8065B" w:rsidP="00EA654A">
      <w:pPr>
        <w:spacing w:after="0" w:line="276" w:lineRule="auto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065B" w:rsidRPr="00B83187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5 </w:t>
      </w:r>
      <w:r w:rsidRPr="00B83187">
        <w:rPr>
          <w:rFonts w:ascii="Times New Roman" w:hAnsi="Times New Roman"/>
          <w:b/>
          <w:sz w:val="28"/>
          <w:szCs w:val="28"/>
        </w:rPr>
        <w:t>класс</w:t>
      </w:r>
    </w:p>
    <w:p w:rsidR="00B8065B" w:rsidRPr="00B83187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83187">
        <w:rPr>
          <w:rFonts w:ascii="Times New Roman" w:hAnsi="Times New Roman"/>
          <w:b/>
          <w:sz w:val="28"/>
          <w:szCs w:val="28"/>
        </w:rPr>
        <w:t xml:space="preserve">ЗОЖ  </w:t>
      </w:r>
    </w:p>
    <w:p w:rsidR="00B8065B" w:rsidRPr="00B83187" w:rsidRDefault="00B8065B" w:rsidP="00EA654A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1738"/>
        <w:gridCol w:w="4355"/>
        <w:gridCol w:w="2837"/>
      </w:tblGrid>
      <w:tr w:rsidR="00B8065B" w:rsidRPr="00510F0A">
        <w:trPr>
          <w:jc w:val="center"/>
        </w:trPr>
        <w:tc>
          <w:tcPr>
            <w:tcW w:w="710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0D6EFC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  <w:p w:rsidR="00B8065B" w:rsidRPr="000D6EFC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38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Дата</w:t>
            </w:r>
          </w:p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проведения</w:t>
            </w:r>
          </w:p>
        </w:tc>
        <w:tc>
          <w:tcPr>
            <w:tcW w:w="4355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D6EFC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:rsidR="00B8065B" w:rsidRPr="000D6EFC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21.10</w:t>
            </w:r>
          </w:p>
        </w:tc>
        <w:tc>
          <w:tcPr>
            <w:tcW w:w="4355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и другие полезные напитки</w:t>
            </w:r>
          </w:p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trHeight w:val="390"/>
          <w:jc w:val="center"/>
        </w:trPr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25.11</w:t>
            </w:r>
          </w:p>
        </w:tc>
        <w:tc>
          <w:tcPr>
            <w:tcW w:w="4355" w:type="dxa"/>
          </w:tcPr>
          <w:p w:rsidR="00B8065B" w:rsidRDefault="00B8065B" w:rsidP="00A52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!</w:t>
            </w:r>
          </w:p>
          <w:p w:rsidR="00B8065B" w:rsidRPr="00B83187" w:rsidRDefault="00B8065B" w:rsidP="00A523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</w:t>
            </w:r>
          </w:p>
        </w:tc>
        <w:tc>
          <w:tcPr>
            <w:tcW w:w="4355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Плох обед,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коли хлеба нет</w:t>
            </w:r>
            <w:proofErr w:type="gramEnd"/>
          </w:p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jc w:val="center"/>
        </w:trPr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20.01</w:t>
            </w:r>
          </w:p>
        </w:tc>
        <w:tc>
          <w:tcPr>
            <w:tcW w:w="4355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Самые полезные продукты</w:t>
            </w:r>
          </w:p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  <w:tr w:rsidR="00B8065B" w:rsidRPr="00510F0A">
        <w:trPr>
          <w:trHeight w:val="375"/>
          <w:jc w:val="center"/>
        </w:trPr>
        <w:tc>
          <w:tcPr>
            <w:tcW w:w="710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318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38" w:type="dxa"/>
          </w:tcPr>
          <w:p w:rsidR="00B8065B" w:rsidRPr="00B83187" w:rsidRDefault="00B8065B" w:rsidP="00AA137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</w:t>
            </w:r>
          </w:p>
        </w:tc>
        <w:tc>
          <w:tcPr>
            <w:tcW w:w="4355" w:type="dxa"/>
          </w:tcPr>
          <w:p w:rsidR="00B8065B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чего состоит наша пища</w:t>
            </w:r>
          </w:p>
          <w:p w:rsidR="00B8065B" w:rsidRPr="00B83187" w:rsidRDefault="00B8065B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:rsidR="00B8065B" w:rsidRPr="00B83187" w:rsidRDefault="000A22F8" w:rsidP="00AA137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Киреева С.Х.</w:t>
            </w:r>
          </w:p>
        </w:tc>
      </w:tr>
    </w:tbl>
    <w:p w:rsidR="00B8065B" w:rsidRDefault="00B8065B" w:rsidP="00132AFF">
      <w:pPr>
        <w:jc w:val="center"/>
        <w:rPr>
          <w:rFonts w:ascii="Times New Roman" w:hAnsi="Times New Roman"/>
          <w:b/>
          <w:sz w:val="28"/>
        </w:rPr>
      </w:pPr>
    </w:p>
    <w:sectPr w:rsidR="00B8065B" w:rsidSect="003643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1D96"/>
    <w:rsid w:val="00000CCA"/>
    <w:rsid w:val="000217D4"/>
    <w:rsid w:val="00021834"/>
    <w:rsid w:val="00022FEB"/>
    <w:rsid w:val="00036633"/>
    <w:rsid w:val="0003692F"/>
    <w:rsid w:val="00037B2C"/>
    <w:rsid w:val="000410C8"/>
    <w:rsid w:val="00050992"/>
    <w:rsid w:val="00057277"/>
    <w:rsid w:val="0006144B"/>
    <w:rsid w:val="0008028D"/>
    <w:rsid w:val="00083689"/>
    <w:rsid w:val="000A22F8"/>
    <w:rsid w:val="000C799F"/>
    <w:rsid w:val="000D36ED"/>
    <w:rsid w:val="000D3D4F"/>
    <w:rsid w:val="000D6EFC"/>
    <w:rsid w:val="000E12B7"/>
    <w:rsid w:val="000E5117"/>
    <w:rsid w:val="00101FAA"/>
    <w:rsid w:val="00112D43"/>
    <w:rsid w:val="00124FD3"/>
    <w:rsid w:val="00132AFF"/>
    <w:rsid w:val="00145396"/>
    <w:rsid w:val="0016048F"/>
    <w:rsid w:val="001626FC"/>
    <w:rsid w:val="00174A6B"/>
    <w:rsid w:val="001850ED"/>
    <w:rsid w:val="001A2143"/>
    <w:rsid w:val="001D0BE8"/>
    <w:rsid w:val="001F0D5C"/>
    <w:rsid w:val="001F513A"/>
    <w:rsid w:val="001F5582"/>
    <w:rsid w:val="00223E4C"/>
    <w:rsid w:val="00224945"/>
    <w:rsid w:val="00230138"/>
    <w:rsid w:val="00242929"/>
    <w:rsid w:val="00250E92"/>
    <w:rsid w:val="00264494"/>
    <w:rsid w:val="002672ED"/>
    <w:rsid w:val="002811B8"/>
    <w:rsid w:val="002859C8"/>
    <w:rsid w:val="00291C73"/>
    <w:rsid w:val="002A348B"/>
    <w:rsid w:val="002D772F"/>
    <w:rsid w:val="00306280"/>
    <w:rsid w:val="00316080"/>
    <w:rsid w:val="00321C07"/>
    <w:rsid w:val="00331A9B"/>
    <w:rsid w:val="00341313"/>
    <w:rsid w:val="0036435A"/>
    <w:rsid w:val="0038249E"/>
    <w:rsid w:val="003A398A"/>
    <w:rsid w:val="003D3B86"/>
    <w:rsid w:val="003E1856"/>
    <w:rsid w:val="003E24ED"/>
    <w:rsid w:val="003F28E2"/>
    <w:rsid w:val="003F45CE"/>
    <w:rsid w:val="004109CB"/>
    <w:rsid w:val="00421D96"/>
    <w:rsid w:val="00426823"/>
    <w:rsid w:val="00463C81"/>
    <w:rsid w:val="0048307B"/>
    <w:rsid w:val="00485122"/>
    <w:rsid w:val="00493B03"/>
    <w:rsid w:val="004C51C1"/>
    <w:rsid w:val="004C6A16"/>
    <w:rsid w:val="004D28EB"/>
    <w:rsid w:val="004E1361"/>
    <w:rsid w:val="00505612"/>
    <w:rsid w:val="0051051D"/>
    <w:rsid w:val="00510F0A"/>
    <w:rsid w:val="00547DC0"/>
    <w:rsid w:val="00553D86"/>
    <w:rsid w:val="005627A2"/>
    <w:rsid w:val="00565B75"/>
    <w:rsid w:val="00573EE0"/>
    <w:rsid w:val="005747C2"/>
    <w:rsid w:val="005A076B"/>
    <w:rsid w:val="005A26E1"/>
    <w:rsid w:val="005C124B"/>
    <w:rsid w:val="005C3AFA"/>
    <w:rsid w:val="005E528E"/>
    <w:rsid w:val="006041A9"/>
    <w:rsid w:val="0064132C"/>
    <w:rsid w:val="00675CB1"/>
    <w:rsid w:val="00677A37"/>
    <w:rsid w:val="006A3841"/>
    <w:rsid w:val="006A4150"/>
    <w:rsid w:val="006B52BB"/>
    <w:rsid w:val="006C257B"/>
    <w:rsid w:val="007078B0"/>
    <w:rsid w:val="00710DD3"/>
    <w:rsid w:val="00713639"/>
    <w:rsid w:val="00716818"/>
    <w:rsid w:val="00745074"/>
    <w:rsid w:val="007750F9"/>
    <w:rsid w:val="007753D8"/>
    <w:rsid w:val="007770A8"/>
    <w:rsid w:val="00784C2C"/>
    <w:rsid w:val="00786CA9"/>
    <w:rsid w:val="00796D9E"/>
    <w:rsid w:val="007A7024"/>
    <w:rsid w:val="007A79B8"/>
    <w:rsid w:val="007D5EA9"/>
    <w:rsid w:val="007F311F"/>
    <w:rsid w:val="007F72E0"/>
    <w:rsid w:val="008165E8"/>
    <w:rsid w:val="00830314"/>
    <w:rsid w:val="00873707"/>
    <w:rsid w:val="00892CC3"/>
    <w:rsid w:val="008968AF"/>
    <w:rsid w:val="008C3969"/>
    <w:rsid w:val="008C4314"/>
    <w:rsid w:val="008C7222"/>
    <w:rsid w:val="008D0DF7"/>
    <w:rsid w:val="009167B3"/>
    <w:rsid w:val="00925D9C"/>
    <w:rsid w:val="009368AB"/>
    <w:rsid w:val="00951306"/>
    <w:rsid w:val="00967252"/>
    <w:rsid w:val="00970052"/>
    <w:rsid w:val="009803B8"/>
    <w:rsid w:val="009A0F2E"/>
    <w:rsid w:val="009D5CF3"/>
    <w:rsid w:val="00A022C7"/>
    <w:rsid w:val="00A46E3B"/>
    <w:rsid w:val="00A47910"/>
    <w:rsid w:val="00A523C5"/>
    <w:rsid w:val="00A63FD5"/>
    <w:rsid w:val="00A71D66"/>
    <w:rsid w:val="00A76C0A"/>
    <w:rsid w:val="00A94229"/>
    <w:rsid w:val="00A94AC1"/>
    <w:rsid w:val="00A97071"/>
    <w:rsid w:val="00AA1378"/>
    <w:rsid w:val="00AB0E0A"/>
    <w:rsid w:val="00AB5769"/>
    <w:rsid w:val="00AC4617"/>
    <w:rsid w:val="00AF37AF"/>
    <w:rsid w:val="00AF57B8"/>
    <w:rsid w:val="00AF5B69"/>
    <w:rsid w:val="00B12A87"/>
    <w:rsid w:val="00B177D9"/>
    <w:rsid w:val="00B62684"/>
    <w:rsid w:val="00B707B8"/>
    <w:rsid w:val="00B7319D"/>
    <w:rsid w:val="00B8065B"/>
    <w:rsid w:val="00B823E7"/>
    <w:rsid w:val="00B83187"/>
    <w:rsid w:val="00BB0D58"/>
    <w:rsid w:val="00BB404E"/>
    <w:rsid w:val="00BB7FD7"/>
    <w:rsid w:val="00BC6C0E"/>
    <w:rsid w:val="00BD1D48"/>
    <w:rsid w:val="00C0538C"/>
    <w:rsid w:val="00C23921"/>
    <w:rsid w:val="00C377AE"/>
    <w:rsid w:val="00C43479"/>
    <w:rsid w:val="00C44996"/>
    <w:rsid w:val="00C7430E"/>
    <w:rsid w:val="00C847A3"/>
    <w:rsid w:val="00CA35A4"/>
    <w:rsid w:val="00CB49FE"/>
    <w:rsid w:val="00CC2B4D"/>
    <w:rsid w:val="00CC47E0"/>
    <w:rsid w:val="00CE4226"/>
    <w:rsid w:val="00CF7E6C"/>
    <w:rsid w:val="00D0298C"/>
    <w:rsid w:val="00D0692B"/>
    <w:rsid w:val="00D24D95"/>
    <w:rsid w:val="00D26013"/>
    <w:rsid w:val="00D41981"/>
    <w:rsid w:val="00D53540"/>
    <w:rsid w:val="00D62088"/>
    <w:rsid w:val="00D72584"/>
    <w:rsid w:val="00D94A69"/>
    <w:rsid w:val="00D977A2"/>
    <w:rsid w:val="00DA2617"/>
    <w:rsid w:val="00DA4DA3"/>
    <w:rsid w:val="00DA5941"/>
    <w:rsid w:val="00DC246A"/>
    <w:rsid w:val="00DD19F7"/>
    <w:rsid w:val="00DD42E9"/>
    <w:rsid w:val="00DD6EFE"/>
    <w:rsid w:val="00DE203F"/>
    <w:rsid w:val="00E011CD"/>
    <w:rsid w:val="00E05665"/>
    <w:rsid w:val="00E0665B"/>
    <w:rsid w:val="00E125B1"/>
    <w:rsid w:val="00E129AF"/>
    <w:rsid w:val="00E16A3D"/>
    <w:rsid w:val="00E20E21"/>
    <w:rsid w:val="00E56579"/>
    <w:rsid w:val="00E60EEC"/>
    <w:rsid w:val="00E62F0B"/>
    <w:rsid w:val="00E73020"/>
    <w:rsid w:val="00E80C82"/>
    <w:rsid w:val="00E8478B"/>
    <w:rsid w:val="00E96E8D"/>
    <w:rsid w:val="00EA37E0"/>
    <w:rsid w:val="00EA654A"/>
    <w:rsid w:val="00EB0B60"/>
    <w:rsid w:val="00EB3988"/>
    <w:rsid w:val="00EF64FD"/>
    <w:rsid w:val="00F36BD2"/>
    <w:rsid w:val="00F457F3"/>
    <w:rsid w:val="00F4725A"/>
    <w:rsid w:val="00F856C1"/>
    <w:rsid w:val="00FA4465"/>
    <w:rsid w:val="00FB1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AFF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32A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05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05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15</Pages>
  <Words>1855</Words>
  <Characters>10579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155</cp:revision>
  <dcterms:created xsi:type="dcterms:W3CDTF">2021-11-12T05:32:00Z</dcterms:created>
  <dcterms:modified xsi:type="dcterms:W3CDTF">2023-01-11T09:10:00Z</dcterms:modified>
</cp:coreProperties>
</file>